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DFA8" w14:textId="20C885EA" w:rsidR="008A1C9B" w:rsidRPr="00BF42AB" w:rsidRDefault="1379F958" w:rsidP="00D72922">
      <w:pPr>
        <w:pStyle w:val="Ttulo"/>
        <w:jc w:val="center"/>
        <w:rPr>
          <w:rFonts w:ascii="Garamond" w:hAnsi="Garamond" w:cs="Segoe UI Semilight"/>
          <w:b/>
          <w:sz w:val="24"/>
          <w:szCs w:val="24"/>
        </w:rPr>
      </w:pPr>
      <w:r w:rsidRPr="00BF42AB">
        <w:rPr>
          <w:rFonts w:ascii="Garamond" w:hAnsi="Garamond" w:cs="Segoe UI Semilight"/>
          <w:b/>
          <w:sz w:val="24"/>
          <w:szCs w:val="24"/>
        </w:rPr>
        <w:t>Formulário de Atendimento aos Direitos dos Titulares de Dados Pessoais.</w:t>
      </w:r>
    </w:p>
    <w:p w14:paraId="50DBD554" w14:textId="77777777" w:rsidR="003E4CF5" w:rsidRPr="00E226D1" w:rsidRDefault="003E4CF5" w:rsidP="00E226D1">
      <w:pPr>
        <w:pStyle w:val="Ttulo"/>
        <w:jc w:val="both"/>
        <w:rPr>
          <w:rFonts w:ascii="Garamond" w:hAnsi="Garamond" w:cs="Segoe UI Semilight"/>
          <w:b/>
          <w:sz w:val="22"/>
          <w:szCs w:val="22"/>
        </w:rPr>
      </w:pPr>
    </w:p>
    <w:p w14:paraId="3AA4B356" w14:textId="747642D3" w:rsidR="003E4CF5" w:rsidRPr="00D72922" w:rsidRDefault="003E4CF5" w:rsidP="00E226D1">
      <w:pPr>
        <w:pStyle w:val="Ttulo"/>
        <w:ind w:left="0" w:firstLine="0"/>
        <w:jc w:val="both"/>
        <w:rPr>
          <w:rFonts w:ascii="Garamond" w:hAnsi="Garamond" w:cs="Segoe UI Semilight"/>
          <w:bCs/>
          <w:sz w:val="22"/>
          <w:szCs w:val="22"/>
        </w:rPr>
      </w:pPr>
      <w:r w:rsidRPr="00D72922">
        <w:rPr>
          <w:rFonts w:ascii="Garamond" w:hAnsi="Garamond" w:cs="Segoe UI Semilight"/>
          <w:bCs/>
          <w:sz w:val="22"/>
          <w:szCs w:val="22"/>
        </w:rPr>
        <w:t>Olá</w:t>
      </w:r>
      <w:r w:rsidR="00465ED7" w:rsidRPr="00D72922">
        <w:rPr>
          <w:rFonts w:ascii="Garamond" w:hAnsi="Garamond" w:cs="Segoe UI Semilight"/>
          <w:bCs/>
          <w:sz w:val="22"/>
          <w:szCs w:val="22"/>
        </w:rPr>
        <w:t>.</w:t>
      </w:r>
    </w:p>
    <w:p w14:paraId="3390AC47" w14:textId="4AE5FEC9" w:rsidR="00971408" w:rsidRPr="00D72922" w:rsidRDefault="00107E6C" w:rsidP="00E226D1">
      <w:pPr>
        <w:pStyle w:val="Ttulo"/>
        <w:ind w:left="0" w:firstLine="0"/>
        <w:jc w:val="both"/>
        <w:rPr>
          <w:rFonts w:ascii="Garamond" w:hAnsi="Garamond"/>
          <w:bCs/>
          <w:color w:val="1C1C1C"/>
          <w:sz w:val="22"/>
          <w:szCs w:val="22"/>
        </w:rPr>
      </w:pPr>
      <w:r w:rsidRPr="00D72922">
        <w:rPr>
          <w:rFonts w:ascii="Garamond" w:hAnsi="Garamond"/>
          <w:bCs/>
          <w:color w:val="1C1C1C"/>
          <w:sz w:val="22"/>
          <w:szCs w:val="22"/>
        </w:rPr>
        <w:t xml:space="preserve">Este formulário é a sua porta de entrada para esclarecer dúvidas e obter mais informações sobre como </w:t>
      </w:r>
      <w:r w:rsidR="00971408" w:rsidRPr="00D72922">
        <w:rPr>
          <w:rFonts w:ascii="Garamond" w:hAnsi="Garamond"/>
          <w:bCs/>
          <w:color w:val="1C1C1C"/>
          <w:sz w:val="22"/>
          <w:szCs w:val="22"/>
        </w:rPr>
        <w:t xml:space="preserve">a </w:t>
      </w:r>
      <w:r w:rsidR="004E60DA">
        <w:rPr>
          <w:rFonts w:ascii="Garamond" w:hAnsi="Garamond"/>
          <w:bCs/>
          <w:color w:val="1C1C1C"/>
          <w:sz w:val="22"/>
          <w:szCs w:val="22"/>
        </w:rPr>
        <w:t>Saúde Beneficência</w:t>
      </w:r>
      <w:r w:rsidR="00971408" w:rsidRPr="00D72922">
        <w:rPr>
          <w:rFonts w:ascii="Garamond" w:hAnsi="Garamond"/>
          <w:bCs/>
          <w:color w:val="1C1C1C"/>
          <w:sz w:val="22"/>
          <w:szCs w:val="22"/>
        </w:rPr>
        <w:t xml:space="preserve"> </w:t>
      </w:r>
      <w:r w:rsidRPr="00D72922">
        <w:rPr>
          <w:rFonts w:ascii="Garamond" w:hAnsi="Garamond"/>
          <w:bCs/>
          <w:color w:val="1C1C1C"/>
          <w:sz w:val="22"/>
          <w:szCs w:val="22"/>
        </w:rPr>
        <w:t xml:space="preserve">trata os </w:t>
      </w:r>
      <w:r w:rsidR="00F843F1">
        <w:rPr>
          <w:rFonts w:ascii="Garamond" w:hAnsi="Garamond"/>
          <w:bCs/>
          <w:color w:val="1C1C1C"/>
          <w:sz w:val="22"/>
          <w:szCs w:val="22"/>
        </w:rPr>
        <w:t xml:space="preserve">seus </w:t>
      </w:r>
      <w:r w:rsidRPr="00D72922">
        <w:rPr>
          <w:rFonts w:ascii="Garamond" w:hAnsi="Garamond"/>
          <w:bCs/>
          <w:color w:val="1C1C1C"/>
          <w:sz w:val="22"/>
          <w:szCs w:val="22"/>
        </w:rPr>
        <w:t xml:space="preserve">dados pessoais. </w:t>
      </w:r>
    </w:p>
    <w:p w14:paraId="6CFFA223" w14:textId="194F9C5D" w:rsidR="00107E6C" w:rsidRDefault="00107E6C" w:rsidP="00E226D1">
      <w:pPr>
        <w:pStyle w:val="Ttulo"/>
        <w:ind w:left="0" w:firstLine="0"/>
        <w:jc w:val="both"/>
        <w:rPr>
          <w:rFonts w:ascii="Garamond" w:hAnsi="Garamond"/>
          <w:bCs/>
          <w:color w:val="1C1C1C"/>
          <w:sz w:val="22"/>
          <w:szCs w:val="22"/>
        </w:rPr>
      </w:pPr>
      <w:r w:rsidRPr="00D72922">
        <w:rPr>
          <w:rFonts w:ascii="Garamond" w:hAnsi="Garamond"/>
          <w:bCs/>
          <w:color w:val="1C1C1C"/>
          <w:sz w:val="22"/>
          <w:szCs w:val="22"/>
        </w:rPr>
        <w:t>Aqui,</w:t>
      </w:r>
      <w:r w:rsidR="00971408" w:rsidRPr="00D72922">
        <w:rPr>
          <w:rFonts w:ascii="Garamond" w:hAnsi="Garamond"/>
          <w:bCs/>
          <w:color w:val="1C1C1C"/>
          <w:sz w:val="22"/>
          <w:szCs w:val="22"/>
        </w:rPr>
        <w:t xml:space="preserve"> </w:t>
      </w:r>
      <w:r w:rsidRPr="00D72922">
        <w:rPr>
          <w:rFonts w:ascii="Garamond" w:hAnsi="Garamond"/>
          <w:bCs/>
          <w:color w:val="1C1C1C"/>
          <w:sz w:val="22"/>
          <w:szCs w:val="22"/>
        </w:rPr>
        <w:t>os dados e documentos fornecidos serão utilizados exclusivamente pelas partes envolvidas na solicitação</w:t>
      </w:r>
      <w:r w:rsidR="00971408" w:rsidRPr="00D72922">
        <w:rPr>
          <w:rFonts w:ascii="Garamond" w:hAnsi="Garamond"/>
          <w:bCs/>
          <w:color w:val="1C1C1C"/>
          <w:sz w:val="22"/>
          <w:szCs w:val="22"/>
        </w:rPr>
        <w:t>, o</w:t>
      </w:r>
      <w:r w:rsidRPr="00D72922">
        <w:rPr>
          <w:rFonts w:ascii="Garamond" w:hAnsi="Garamond"/>
          <w:bCs/>
          <w:color w:val="1C1C1C"/>
          <w:sz w:val="22"/>
          <w:szCs w:val="22"/>
        </w:rPr>
        <w:t xml:space="preserve"> acesso a essas informações será restrito, sendo permitido somente </w:t>
      </w:r>
      <w:r w:rsidR="002F23CA" w:rsidRPr="00D72922">
        <w:rPr>
          <w:rFonts w:ascii="Garamond" w:hAnsi="Garamond"/>
          <w:bCs/>
          <w:color w:val="1C1C1C"/>
          <w:sz w:val="22"/>
          <w:szCs w:val="22"/>
        </w:rPr>
        <w:t xml:space="preserve">quando </w:t>
      </w:r>
      <w:r w:rsidRPr="00D72922">
        <w:rPr>
          <w:rFonts w:ascii="Garamond" w:hAnsi="Garamond"/>
          <w:bCs/>
          <w:color w:val="1C1C1C"/>
          <w:sz w:val="22"/>
          <w:szCs w:val="22"/>
        </w:rPr>
        <w:t>relacionados ao atendimento prestado. </w:t>
      </w:r>
    </w:p>
    <w:p w14:paraId="26F4C562" w14:textId="069D60BF" w:rsidR="00EC6EF9" w:rsidRPr="000A5809" w:rsidRDefault="00851E26" w:rsidP="00EC6EF9">
      <w:pPr>
        <w:pStyle w:val="Corpodetexto"/>
        <w:spacing w:before="116"/>
        <w:jc w:val="both"/>
        <w:rPr>
          <w:rFonts w:ascii="Garamond" w:hAnsi="Garamond"/>
          <w:bCs/>
          <w:sz w:val="22"/>
          <w:szCs w:val="22"/>
        </w:rPr>
      </w:pPr>
      <w:r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A </w:t>
      </w:r>
      <w:r w:rsidR="00214BF4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Saúde Beneficência </w:t>
      </w:r>
      <w:r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analisará sua solicitação dentro dos prazos legais, a partir do recebimento deste formulário preenchido de forma completa</w:t>
      </w:r>
      <w:r w:rsidR="00A07A14"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, sendo que</w:t>
      </w:r>
      <w:r w:rsidR="006C472A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 </w:t>
      </w:r>
      <w:r w:rsidR="00EC6EF9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para sua segurança</w:t>
      </w:r>
      <w:r w:rsidR="006C472A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,</w:t>
      </w:r>
      <w:r w:rsidR="00EC6EF9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 e garantia de </w:t>
      </w:r>
      <w:r w:rsidR="00BE31F3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manutenção do sigilo e privacidade de suas informações pessoais</w:t>
      </w:r>
      <w:r w:rsidR="00BF42AB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,</w:t>
      </w:r>
      <w:r w:rsidR="00EC6EF9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 a Saúde Beneficência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poderá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entrar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em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contato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com você pa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ra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obter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mais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detalhes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</w:t>
      </w:r>
      <w:r w:rsidR="00EC6EF9" w:rsidRPr="000A5809">
        <w:rPr>
          <w:rFonts w:ascii="Garamond" w:hAnsi="Garamond" w:cs="Segoe UI Semilight"/>
          <w:bCs/>
          <w:sz w:val="22"/>
          <w:szCs w:val="22"/>
        </w:rPr>
        <w:t>sobre</w:t>
      </w:r>
      <w:r w:rsidR="00EC6EF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 o </w:t>
      </w:r>
      <w:r w:rsidR="000A5809" w:rsidRPr="000A5809">
        <w:rPr>
          <w:rFonts w:ascii="Garamond" w:hAnsi="Garamond" w:cs="Segoe UI Semilight"/>
          <w:bCs/>
          <w:spacing w:val="-1"/>
          <w:sz w:val="22"/>
          <w:szCs w:val="22"/>
        </w:rPr>
        <w:t xml:space="preserve">seu </w:t>
      </w:r>
      <w:r w:rsidR="00EC6EF9" w:rsidRPr="000A5809">
        <w:rPr>
          <w:rFonts w:ascii="Garamond" w:hAnsi="Garamond"/>
          <w:bCs/>
          <w:sz w:val="22"/>
          <w:szCs w:val="22"/>
        </w:rPr>
        <w:t>pedido</w:t>
      </w:r>
      <w:r w:rsidR="00BF42AB">
        <w:rPr>
          <w:rFonts w:ascii="Garamond" w:hAnsi="Garamond"/>
          <w:bCs/>
          <w:sz w:val="22"/>
          <w:szCs w:val="22"/>
        </w:rPr>
        <w:t>,</w:t>
      </w:r>
      <w:r w:rsidR="00EC6EF9" w:rsidRPr="000A5809">
        <w:rPr>
          <w:rFonts w:ascii="Garamond" w:hAnsi="Garamond"/>
          <w:bCs/>
          <w:sz w:val="22"/>
          <w:szCs w:val="22"/>
        </w:rPr>
        <w:t xml:space="preserve"> </w:t>
      </w:r>
      <w:r w:rsidR="000A5809" w:rsidRPr="000A5809">
        <w:rPr>
          <w:rFonts w:ascii="Garamond" w:hAnsi="Garamond"/>
          <w:bCs/>
          <w:sz w:val="22"/>
          <w:szCs w:val="22"/>
        </w:rPr>
        <w:t xml:space="preserve">bem como </w:t>
      </w:r>
      <w:r w:rsidR="00EC6EF9" w:rsidRPr="000A5809">
        <w:rPr>
          <w:rFonts w:ascii="Garamond" w:hAnsi="Garamond"/>
          <w:bCs/>
          <w:sz w:val="22"/>
          <w:szCs w:val="22"/>
        </w:rPr>
        <w:t xml:space="preserve">solicitar documentos </w:t>
      </w:r>
      <w:r w:rsidR="000A5809" w:rsidRPr="000A5809">
        <w:rPr>
          <w:rFonts w:ascii="Garamond" w:hAnsi="Garamond"/>
          <w:bCs/>
          <w:sz w:val="22"/>
          <w:szCs w:val="22"/>
        </w:rPr>
        <w:t>que compr</w:t>
      </w:r>
      <w:r w:rsidR="009F48E1">
        <w:rPr>
          <w:rFonts w:ascii="Garamond" w:hAnsi="Garamond"/>
          <w:bCs/>
          <w:sz w:val="22"/>
          <w:szCs w:val="22"/>
        </w:rPr>
        <w:t>o</w:t>
      </w:r>
      <w:r w:rsidR="000A5809" w:rsidRPr="000A5809">
        <w:rPr>
          <w:rFonts w:ascii="Garamond" w:hAnsi="Garamond"/>
          <w:bCs/>
          <w:sz w:val="22"/>
          <w:szCs w:val="22"/>
        </w:rPr>
        <w:t>vem a titularidade dos dados.</w:t>
      </w:r>
    </w:p>
    <w:p w14:paraId="2BBB4D5D" w14:textId="5E9536FB" w:rsidR="00A50CEE" w:rsidRDefault="000A5809" w:rsidP="00E226D1">
      <w:pPr>
        <w:pStyle w:val="Ttulo"/>
        <w:ind w:left="0" w:firstLine="0"/>
        <w:jc w:val="both"/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</w:pPr>
      <w:r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E</w:t>
      </w:r>
      <w:r w:rsidR="00A07A14"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m caso de</w:t>
      </w:r>
      <w:r w:rsidR="00A50CEE"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 </w:t>
      </w:r>
      <w:r w:rsidR="00A07A14"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impossibilidade de atendimento da solicitação</w:t>
      </w:r>
      <w:r w:rsidR="00BF42AB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,</w:t>
      </w:r>
      <w:r w:rsidR="00A50CEE"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 você será </w:t>
      </w:r>
      <w:r w:rsidR="006C472A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 xml:space="preserve">devidamente </w:t>
      </w:r>
      <w:r w:rsidR="00A50CEE" w:rsidRPr="00D72922"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  <w:t>informado dos motivos.</w:t>
      </w:r>
    </w:p>
    <w:p w14:paraId="1A43F82C" w14:textId="77777777" w:rsidR="00214BF4" w:rsidRPr="00214BF4" w:rsidRDefault="00214BF4" w:rsidP="00E226D1">
      <w:pPr>
        <w:pStyle w:val="Ttulo"/>
        <w:ind w:left="0" w:firstLine="0"/>
        <w:jc w:val="both"/>
        <w:rPr>
          <w:rFonts w:ascii="Garamond" w:hAnsi="Garamond"/>
          <w:bCs/>
          <w:color w:val="000000"/>
          <w:sz w:val="22"/>
          <w:szCs w:val="22"/>
          <w:shd w:val="clear" w:color="auto" w:fill="FFFFFF"/>
        </w:rPr>
      </w:pPr>
    </w:p>
    <w:p w14:paraId="52D499DD" w14:textId="7E45585F" w:rsidR="008A1C9B" w:rsidRPr="00E226D1" w:rsidRDefault="00BC2827" w:rsidP="00D72922">
      <w:pPr>
        <w:pStyle w:val="Corpodetexto"/>
        <w:spacing w:before="117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>Nome</w:t>
      </w:r>
      <w:r w:rsidR="005056BA" w:rsidRPr="00E226D1">
        <w:rPr>
          <w:rFonts w:ascii="Garamond" w:hAnsi="Garamond" w:cs="Segoe UI Semilight"/>
          <w:b/>
          <w:sz w:val="22"/>
          <w:szCs w:val="22"/>
        </w:rPr>
        <w:t xml:space="preserve"> completo do titular de dados</w:t>
      </w:r>
      <w:r w:rsidRPr="00E226D1">
        <w:rPr>
          <w:rFonts w:ascii="Garamond" w:hAnsi="Garamond" w:cs="Segoe UI Semilight"/>
          <w:b/>
          <w:sz w:val="22"/>
          <w:szCs w:val="22"/>
        </w:rPr>
        <w:t>:</w:t>
      </w:r>
    </w:p>
    <w:p w14:paraId="2EF031C1" w14:textId="49EC403D" w:rsidR="006352B3" w:rsidRPr="00E226D1" w:rsidRDefault="00B973E9" w:rsidP="00E226D1">
      <w:pPr>
        <w:pStyle w:val="Corpodetexto"/>
        <w:spacing w:before="4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1EA1F1" wp14:editId="4892FC77">
                <wp:simplePos x="0" y="0"/>
                <wp:positionH relativeFrom="page">
                  <wp:posOffset>766445</wp:posOffset>
                </wp:positionH>
                <wp:positionV relativeFrom="paragraph">
                  <wp:posOffset>100330</wp:posOffset>
                </wp:positionV>
                <wp:extent cx="9333230" cy="352425"/>
                <wp:effectExtent l="0" t="0" r="0" b="0"/>
                <wp:wrapTopAndBottom/>
                <wp:docPr id="2821995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3230" cy="352425"/>
                        </a:xfrm>
                        <a:custGeom>
                          <a:avLst/>
                          <a:gdLst>
                            <a:gd name="T0" fmla="+- 0 1207 1207"/>
                            <a:gd name="T1" fmla="*/ T0 w 14415"/>
                            <a:gd name="T2" fmla="+- 0 660 158"/>
                            <a:gd name="T3" fmla="*/ 660 h 555"/>
                            <a:gd name="T4" fmla="+- 0 1207 1207"/>
                            <a:gd name="T5" fmla="*/ T4 w 14415"/>
                            <a:gd name="T6" fmla="+- 0 210 158"/>
                            <a:gd name="T7" fmla="*/ 210 h 555"/>
                            <a:gd name="T8" fmla="+- 0 1207 1207"/>
                            <a:gd name="T9" fmla="*/ T8 w 14415"/>
                            <a:gd name="T10" fmla="+- 0 203 158"/>
                            <a:gd name="T11" fmla="*/ 203 h 555"/>
                            <a:gd name="T12" fmla="+- 0 1209 1207"/>
                            <a:gd name="T13" fmla="*/ T12 w 14415"/>
                            <a:gd name="T14" fmla="+- 0 197 158"/>
                            <a:gd name="T15" fmla="*/ 197 h 555"/>
                            <a:gd name="T16" fmla="+- 0 1211 1207"/>
                            <a:gd name="T17" fmla="*/ T16 w 14415"/>
                            <a:gd name="T18" fmla="+- 0 190 158"/>
                            <a:gd name="T19" fmla="*/ 190 h 555"/>
                            <a:gd name="T20" fmla="+- 0 1214 1207"/>
                            <a:gd name="T21" fmla="*/ T20 w 14415"/>
                            <a:gd name="T22" fmla="+- 0 184 158"/>
                            <a:gd name="T23" fmla="*/ 184 h 555"/>
                            <a:gd name="T24" fmla="+- 0 1218 1207"/>
                            <a:gd name="T25" fmla="*/ T24 w 14415"/>
                            <a:gd name="T26" fmla="+- 0 178 158"/>
                            <a:gd name="T27" fmla="*/ 178 h 555"/>
                            <a:gd name="T28" fmla="+- 0 1223 1207"/>
                            <a:gd name="T29" fmla="*/ T28 w 14415"/>
                            <a:gd name="T30" fmla="+- 0 173 158"/>
                            <a:gd name="T31" fmla="*/ 173 h 555"/>
                            <a:gd name="T32" fmla="+- 0 1228 1207"/>
                            <a:gd name="T33" fmla="*/ T32 w 14415"/>
                            <a:gd name="T34" fmla="+- 0 168 158"/>
                            <a:gd name="T35" fmla="*/ 168 h 555"/>
                            <a:gd name="T36" fmla="+- 0 1233 1207"/>
                            <a:gd name="T37" fmla="*/ T36 w 14415"/>
                            <a:gd name="T38" fmla="+- 0 165 158"/>
                            <a:gd name="T39" fmla="*/ 165 h 555"/>
                            <a:gd name="T40" fmla="+- 0 1240 1207"/>
                            <a:gd name="T41" fmla="*/ T40 w 14415"/>
                            <a:gd name="T42" fmla="+- 0 162 158"/>
                            <a:gd name="T43" fmla="*/ 162 h 555"/>
                            <a:gd name="T44" fmla="+- 0 1246 1207"/>
                            <a:gd name="T45" fmla="*/ T44 w 14415"/>
                            <a:gd name="T46" fmla="+- 0 159 158"/>
                            <a:gd name="T47" fmla="*/ 159 h 555"/>
                            <a:gd name="T48" fmla="+- 0 1253 1207"/>
                            <a:gd name="T49" fmla="*/ T48 w 14415"/>
                            <a:gd name="T50" fmla="+- 0 158 158"/>
                            <a:gd name="T51" fmla="*/ 158 h 555"/>
                            <a:gd name="T52" fmla="+- 0 1260 1207"/>
                            <a:gd name="T53" fmla="*/ T52 w 14415"/>
                            <a:gd name="T54" fmla="+- 0 158 158"/>
                            <a:gd name="T55" fmla="*/ 158 h 555"/>
                            <a:gd name="T56" fmla="+- 0 15570 1207"/>
                            <a:gd name="T57" fmla="*/ T56 w 14415"/>
                            <a:gd name="T58" fmla="+- 0 158 158"/>
                            <a:gd name="T59" fmla="*/ 158 h 555"/>
                            <a:gd name="T60" fmla="+- 0 15577 1207"/>
                            <a:gd name="T61" fmla="*/ T60 w 14415"/>
                            <a:gd name="T62" fmla="+- 0 158 158"/>
                            <a:gd name="T63" fmla="*/ 158 h 555"/>
                            <a:gd name="T64" fmla="+- 0 15584 1207"/>
                            <a:gd name="T65" fmla="*/ T64 w 14415"/>
                            <a:gd name="T66" fmla="+- 0 159 158"/>
                            <a:gd name="T67" fmla="*/ 159 h 555"/>
                            <a:gd name="T68" fmla="+- 0 15590 1207"/>
                            <a:gd name="T69" fmla="*/ T68 w 14415"/>
                            <a:gd name="T70" fmla="+- 0 162 158"/>
                            <a:gd name="T71" fmla="*/ 162 h 555"/>
                            <a:gd name="T72" fmla="+- 0 15597 1207"/>
                            <a:gd name="T73" fmla="*/ T72 w 14415"/>
                            <a:gd name="T74" fmla="+- 0 165 158"/>
                            <a:gd name="T75" fmla="*/ 165 h 555"/>
                            <a:gd name="T76" fmla="+- 0 15602 1207"/>
                            <a:gd name="T77" fmla="*/ T76 w 14415"/>
                            <a:gd name="T78" fmla="+- 0 168 158"/>
                            <a:gd name="T79" fmla="*/ 168 h 555"/>
                            <a:gd name="T80" fmla="+- 0 15607 1207"/>
                            <a:gd name="T81" fmla="*/ T80 w 14415"/>
                            <a:gd name="T82" fmla="+- 0 173 158"/>
                            <a:gd name="T83" fmla="*/ 173 h 555"/>
                            <a:gd name="T84" fmla="+- 0 15612 1207"/>
                            <a:gd name="T85" fmla="*/ T84 w 14415"/>
                            <a:gd name="T86" fmla="+- 0 178 158"/>
                            <a:gd name="T87" fmla="*/ 178 h 555"/>
                            <a:gd name="T88" fmla="+- 0 15622 1207"/>
                            <a:gd name="T89" fmla="*/ T88 w 14415"/>
                            <a:gd name="T90" fmla="+- 0 210 158"/>
                            <a:gd name="T91" fmla="*/ 210 h 555"/>
                            <a:gd name="T92" fmla="+- 0 15622 1207"/>
                            <a:gd name="T93" fmla="*/ T92 w 14415"/>
                            <a:gd name="T94" fmla="+- 0 660 158"/>
                            <a:gd name="T95" fmla="*/ 660 h 555"/>
                            <a:gd name="T96" fmla="+- 0 15590 1207"/>
                            <a:gd name="T97" fmla="*/ T96 w 14415"/>
                            <a:gd name="T98" fmla="+- 0 709 158"/>
                            <a:gd name="T99" fmla="*/ 709 h 555"/>
                            <a:gd name="T100" fmla="+- 0 15584 1207"/>
                            <a:gd name="T101" fmla="*/ T100 w 14415"/>
                            <a:gd name="T102" fmla="+- 0 712 158"/>
                            <a:gd name="T103" fmla="*/ 712 h 555"/>
                            <a:gd name="T104" fmla="+- 0 15577 1207"/>
                            <a:gd name="T105" fmla="*/ T104 w 14415"/>
                            <a:gd name="T106" fmla="+- 0 713 158"/>
                            <a:gd name="T107" fmla="*/ 713 h 555"/>
                            <a:gd name="T108" fmla="+- 0 15570 1207"/>
                            <a:gd name="T109" fmla="*/ T108 w 14415"/>
                            <a:gd name="T110" fmla="+- 0 713 158"/>
                            <a:gd name="T111" fmla="*/ 713 h 555"/>
                            <a:gd name="T112" fmla="+- 0 1260 1207"/>
                            <a:gd name="T113" fmla="*/ T112 w 14415"/>
                            <a:gd name="T114" fmla="+- 0 713 158"/>
                            <a:gd name="T115" fmla="*/ 713 h 555"/>
                            <a:gd name="T116" fmla="+- 0 1253 1207"/>
                            <a:gd name="T117" fmla="*/ T116 w 14415"/>
                            <a:gd name="T118" fmla="+- 0 713 158"/>
                            <a:gd name="T119" fmla="*/ 713 h 555"/>
                            <a:gd name="T120" fmla="+- 0 1246 1207"/>
                            <a:gd name="T121" fmla="*/ T120 w 14415"/>
                            <a:gd name="T122" fmla="+- 0 712 158"/>
                            <a:gd name="T123" fmla="*/ 712 h 555"/>
                            <a:gd name="T124" fmla="+- 0 1240 1207"/>
                            <a:gd name="T125" fmla="*/ T124 w 14415"/>
                            <a:gd name="T126" fmla="+- 0 709 158"/>
                            <a:gd name="T127" fmla="*/ 709 h 555"/>
                            <a:gd name="T128" fmla="+- 0 1233 1207"/>
                            <a:gd name="T129" fmla="*/ T128 w 14415"/>
                            <a:gd name="T130" fmla="+- 0 706 158"/>
                            <a:gd name="T131" fmla="*/ 706 h 555"/>
                            <a:gd name="T132" fmla="+- 0 1207 1207"/>
                            <a:gd name="T133" fmla="*/ T132 w 14415"/>
                            <a:gd name="T134" fmla="+- 0 667 158"/>
                            <a:gd name="T135" fmla="*/ 667 h 555"/>
                            <a:gd name="T136" fmla="+- 0 1207 1207"/>
                            <a:gd name="T137" fmla="*/ T136 w 14415"/>
                            <a:gd name="T138" fmla="+- 0 660 158"/>
                            <a:gd name="T139" fmla="*/ 66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4415" h="555">
                              <a:moveTo>
                                <a:pt x="0" y="50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7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14363" y="0"/>
                              </a:lnTo>
                              <a:lnTo>
                                <a:pt x="14370" y="0"/>
                              </a:lnTo>
                              <a:lnTo>
                                <a:pt x="14377" y="1"/>
                              </a:lnTo>
                              <a:lnTo>
                                <a:pt x="14383" y="4"/>
                              </a:lnTo>
                              <a:lnTo>
                                <a:pt x="14390" y="7"/>
                              </a:lnTo>
                              <a:lnTo>
                                <a:pt x="14395" y="10"/>
                              </a:lnTo>
                              <a:lnTo>
                                <a:pt x="14400" y="15"/>
                              </a:lnTo>
                              <a:lnTo>
                                <a:pt x="14405" y="20"/>
                              </a:lnTo>
                              <a:lnTo>
                                <a:pt x="14415" y="52"/>
                              </a:lnTo>
                              <a:lnTo>
                                <a:pt x="14415" y="502"/>
                              </a:lnTo>
                              <a:lnTo>
                                <a:pt x="14383" y="551"/>
                              </a:lnTo>
                              <a:lnTo>
                                <a:pt x="14377" y="554"/>
                              </a:lnTo>
                              <a:lnTo>
                                <a:pt x="14370" y="555"/>
                              </a:lnTo>
                              <a:lnTo>
                                <a:pt x="14363" y="555"/>
                              </a:lnTo>
                              <a:lnTo>
                                <a:pt x="53" y="555"/>
                              </a:lnTo>
                              <a:lnTo>
                                <a:pt x="46" y="555"/>
                              </a:lnTo>
                              <a:lnTo>
                                <a:pt x="39" y="554"/>
                              </a:lnTo>
                              <a:lnTo>
                                <a:pt x="33" y="551"/>
                              </a:lnTo>
                              <a:lnTo>
                                <a:pt x="26" y="548"/>
                              </a:lnTo>
                              <a:lnTo>
                                <a:pt x="0" y="509"/>
                              </a:lnTo>
                              <a:lnTo>
                                <a:pt x="0" y="5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D4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999673" id="Freeform 31" o:spid="_x0000_s1026" style="position:absolute;margin-left:60.35pt;margin-top:7.9pt;width:734.9pt;height:27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" path="m,502l,52,,45,2,39,4,32,7,26r4,-6l16,15r5,-5l26,7,33,4,39,1,46,r7,l14363,r7,l14377,1r6,3l14390,7r5,3l14400,15r5,5l14415,52r,450l14383,551r-6,3l14370,555r-7,l53,555r-7,l39,554r-6,-3l26,548,,509r,-7xe" filled="f" strokecolor="#cdd4d9">
                <v:path arrowok="t" o:connecttype="custom" o:connectlocs="0,419100;0,133350;0,128905;1295,125095;2590,120650;4532,116840;7122,113030;10359,109855;13597,106680;16834,104775;21366,102870;25251,100965;29783,100330;34316,100330;9299562,100330;9304094,100330;9308626,100965;9312511,102870;9317043,104775;9320281,106680;9323518,109855;9326755,113030;9333230,133350;9333230,419100;9312511,450215;9308626,452120;9304094,452755;9299562,452755;34316,452755;29783,452755;25251,452120;21366,450215;16834,448310;0,423545;0,419100" o:connectangles="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5F3CD98" w14:textId="7DC6EBCA" w:rsidR="008A1C9B" w:rsidRPr="00E226D1" w:rsidRDefault="00B973E9" w:rsidP="00E226D1">
      <w:pPr>
        <w:pStyle w:val="Corpodetexto"/>
        <w:spacing w:before="4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84E178" wp14:editId="34E98603">
                <wp:simplePos x="0" y="0"/>
                <wp:positionH relativeFrom="page">
                  <wp:posOffset>766445</wp:posOffset>
                </wp:positionH>
                <wp:positionV relativeFrom="paragraph">
                  <wp:posOffset>259715</wp:posOffset>
                </wp:positionV>
                <wp:extent cx="3013710" cy="319405"/>
                <wp:effectExtent l="0" t="0" r="0" b="0"/>
                <wp:wrapTopAndBottom/>
                <wp:docPr id="180337955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3710" cy="319405"/>
                        </a:xfrm>
                        <a:custGeom>
                          <a:avLst/>
                          <a:gdLst>
                            <a:gd name="T0" fmla="+- 0 1207 1207"/>
                            <a:gd name="T1" fmla="*/ T0 w 14415"/>
                            <a:gd name="T2" fmla="+- 0 660 158"/>
                            <a:gd name="T3" fmla="*/ 660 h 555"/>
                            <a:gd name="T4" fmla="+- 0 1207 1207"/>
                            <a:gd name="T5" fmla="*/ T4 w 14415"/>
                            <a:gd name="T6" fmla="+- 0 210 158"/>
                            <a:gd name="T7" fmla="*/ 210 h 555"/>
                            <a:gd name="T8" fmla="+- 0 1207 1207"/>
                            <a:gd name="T9" fmla="*/ T8 w 14415"/>
                            <a:gd name="T10" fmla="+- 0 203 158"/>
                            <a:gd name="T11" fmla="*/ 203 h 555"/>
                            <a:gd name="T12" fmla="+- 0 1209 1207"/>
                            <a:gd name="T13" fmla="*/ T12 w 14415"/>
                            <a:gd name="T14" fmla="+- 0 197 158"/>
                            <a:gd name="T15" fmla="*/ 197 h 555"/>
                            <a:gd name="T16" fmla="+- 0 1211 1207"/>
                            <a:gd name="T17" fmla="*/ T16 w 14415"/>
                            <a:gd name="T18" fmla="+- 0 190 158"/>
                            <a:gd name="T19" fmla="*/ 190 h 555"/>
                            <a:gd name="T20" fmla="+- 0 1214 1207"/>
                            <a:gd name="T21" fmla="*/ T20 w 14415"/>
                            <a:gd name="T22" fmla="+- 0 184 158"/>
                            <a:gd name="T23" fmla="*/ 184 h 555"/>
                            <a:gd name="T24" fmla="+- 0 1218 1207"/>
                            <a:gd name="T25" fmla="*/ T24 w 14415"/>
                            <a:gd name="T26" fmla="+- 0 178 158"/>
                            <a:gd name="T27" fmla="*/ 178 h 555"/>
                            <a:gd name="T28" fmla="+- 0 1223 1207"/>
                            <a:gd name="T29" fmla="*/ T28 w 14415"/>
                            <a:gd name="T30" fmla="+- 0 173 158"/>
                            <a:gd name="T31" fmla="*/ 173 h 555"/>
                            <a:gd name="T32" fmla="+- 0 1228 1207"/>
                            <a:gd name="T33" fmla="*/ T32 w 14415"/>
                            <a:gd name="T34" fmla="+- 0 168 158"/>
                            <a:gd name="T35" fmla="*/ 168 h 555"/>
                            <a:gd name="T36" fmla="+- 0 1233 1207"/>
                            <a:gd name="T37" fmla="*/ T36 w 14415"/>
                            <a:gd name="T38" fmla="+- 0 164 158"/>
                            <a:gd name="T39" fmla="*/ 164 h 555"/>
                            <a:gd name="T40" fmla="+- 0 1240 1207"/>
                            <a:gd name="T41" fmla="*/ T40 w 14415"/>
                            <a:gd name="T42" fmla="+- 0 162 158"/>
                            <a:gd name="T43" fmla="*/ 162 h 555"/>
                            <a:gd name="T44" fmla="+- 0 1246 1207"/>
                            <a:gd name="T45" fmla="*/ T44 w 14415"/>
                            <a:gd name="T46" fmla="+- 0 159 158"/>
                            <a:gd name="T47" fmla="*/ 159 h 555"/>
                            <a:gd name="T48" fmla="+- 0 1253 1207"/>
                            <a:gd name="T49" fmla="*/ T48 w 14415"/>
                            <a:gd name="T50" fmla="+- 0 158 158"/>
                            <a:gd name="T51" fmla="*/ 158 h 555"/>
                            <a:gd name="T52" fmla="+- 0 1260 1207"/>
                            <a:gd name="T53" fmla="*/ T52 w 14415"/>
                            <a:gd name="T54" fmla="+- 0 158 158"/>
                            <a:gd name="T55" fmla="*/ 158 h 555"/>
                            <a:gd name="T56" fmla="+- 0 15570 1207"/>
                            <a:gd name="T57" fmla="*/ T56 w 14415"/>
                            <a:gd name="T58" fmla="+- 0 158 158"/>
                            <a:gd name="T59" fmla="*/ 158 h 555"/>
                            <a:gd name="T60" fmla="+- 0 15577 1207"/>
                            <a:gd name="T61" fmla="*/ T60 w 14415"/>
                            <a:gd name="T62" fmla="+- 0 158 158"/>
                            <a:gd name="T63" fmla="*/ 158 h 555"/>
                            <a:gd name="T64" fmla="+- 0 15584 1207"/>
                            <a:gd name="T65" fmla="*/ T64 w 14415"/>
                            <a:gd name="T66" fmla="+- 0 159 158"/>
                            <a:gd name="T67" fmla="*/ 159 h 555"/>
                            <a:gd name="T68" fmla="+- 0 15590 1207"/>
                            <a:gd name="T69" fmla="*/ T68 w 14415"/>
                            <a:gd name="T70" fmla="+- 0 162 158"/>
                            <a:gd name="T71" fmla="*/ 162 h 555"/>
                            <a:gd name="T72" fmla="+- 0 15597 1207"/>
                            <a:gd name="T73" fmla="*/ T72 w 14415"/>
                            <a:gd name="T74" fmla="+- 0 164 158"/>
                            <a:gd name="T75" fmla="*/ 164 h 555"/>
                            <a:gd name="T76" fmla="+- 0 15602 1207"/>
                            <a:gd name="T77" fmla="*/ T76 w 14415"/>
                            <a:gd name="T78" fmla="+- 0 168 158"/>
                            <a:gd name="T79" fmla="*/ 168 h 555"/>
                            <a:gd name="T80" fmla="+- 0 15607 1207"/>
                            <a:gd name="T81" fmla="*/ T80 w 14415"/>
                            <a:gd name="T82" fmla="+- 0 173 158"/>
                            <a:gd name="T83" fmla="*/ 173 h 555"/>
                            <a:gd name="T84" fmla="+- 0 15612 1207"/>
                            <a:gd name="T85" fmla="*/ T84 w 14415"/>
                            <a:gd name="T86" fmla="+- 0 178 158"/>
                            <a:gd name="T87" fmla="*/ 178 h 555"/>
                            <a:gd name="T88" fmla="+- 0 15622 1207"/>
                            <a:gd name="T89" fmla="*/ T88 w 14415"/>
                            <a:gd name="T90" fmla="+- 0 210 158"/>
                            <a:gd name="T91" fmla="*/ 210 h 555"/>
                            <a:gd name="T92" fmla="+- 0 15622 1207"/>
                            <a:gd name="T93" fmla="*/ T92 w 14415"/>
                            <a:gd name="T94" fmla="+- 0 660 158"/>
                            <a:gd name="T95" fmla="*/ 660 h 555"/>
                            <a:gd name="T96" fmla="+- 0 15622 1207"/>
                            <a:gd name="T97" fmla="*/ T96 w 14415"/>
                            <a:gd name="T98" fmla="+- 0 667 158"/>
                            <a:gd name="T99" fmla="*/ 667 h 555"/>
                            <a:gd name="T100" fmla="+- 0 15621 1207"/>
                            <a:gd name="T101" fmla="*/ T100 w 14415"/>
                            <a:gd name="T102" fmla="+- 0 674 158"/>
                            <a:gd name="T103" fmla="*/ 674 h 555"/>
                            <a:gd name="T104" fmla="+- 0 15619 1207"/>
                            <a:gd name="T105" fmla="*/ T104 w 14415"/>
                            <a:gd name="T106" fmla="+- 0 680 158"/>
                            <a:gd name="T107" fmla="*/ 680 h 555"/>
                            <a:gd name="T108" fmla="+- 0 15616 1207"/>
                            <a:gd name="T109" fmla="*/ T108 w 14415"/>
                            <a:gd name="T110" fmla="+- 0 687 158"/>
                            <a:gd name="T111" fmla="*/ 687 h 555"/>
                            <a:gd name="T112" fmla="+- 0 15590 1207"/>
                            <a:gd name="T113" fmla="*/ T112 w 14415"/>
                            <a:gd name="T114" fmla="+- 0 709 158"/>
                            <a:gd name="T115" fmla="*/ 709 h 555"/>
                            <a:gd name="T116" fmla="+- 0 15584 1207"/>
                            <a:gd name="T117" fmla="*/ T116 w 14415"/>
                            <a:gd name="T118" fmla="+- 0 711 158"/>
                            <a:gd name="T119" fmla="*/ 711 h 555"/>
                            <a:gd name="T120" fmla="+- 0 15577 1207"/>
                            <a:gd name="T121" fmla="*/ T120 w 14415"/>
                            <a:gd name="T122" fmla="+- 0 713 158"/>
                            <a:gd name="T123" fmla="*/ 713 h 555"/>
                            <a:gd name="T124" fmla="+- 0 15570 1207"/>
                            <a:gd name="T125" fmla="*/ T124 w 14415"/>
                            <a:gd name="T126" fmla="+- 0 713 158"/>
                            <a:gd name="T127" fmla="*/ 713 h 555"/>
                            <a:gd name="T128" fmla="+- 0 1260 1207"/>
                            <a:gd name="T129" fmla="*/ T128 w 14415"/>
                            <a:gd name="T130" fmla="+- 0 713 158"/>
                            <a:gd name="T131" fmla="*/ 713 h 555"/>
                            <a:gd name="T132" fmla="+- 0 1253 1207"/>
                            <a:gd name="T133" fmla="*/ T132 w 14415"/>
                            <a:gd name="T134" fmla="+- 0 713 158"/>
                            <a:gd name="T135" fmla="*/ 713 h 555"/>
                            <a:gd name="T136" fmla="+- 0 1246 1207"/>
                            <a:gd name="T137" fmla="*/ T136 w 14415"/>
                            <a:gd name="T138" fmla="+- 0 711 158"/>
                            <a:gd name="T139" fmla="*/ 711 h 555"/>
                            <a:gd name="T140" fmla="+- 0 1240 1207"/>
                            <a:gd name="T141" fmla="*/ T140 w 14415"/>
                            <a:gd name="T142" fmla="+- 0 709 158"/>
                            <a:gd name="T143" fmla="*/ 709 h 555"/>
                            <a:gd name="T144" fmla="+- 0 1233 1207"/>
                            <a:gd name="T145" fmla="*/ T144 w 14415"/>
                            <a:gd name="T146" fmla="+- 0 706 158"/>
                            <a:gd name="T147" fmla="*/ 706 h 555"/>
                            <a:gd name="T148" fmla="+- 0 1211 1207"/>
                            <a:gd name="T149" fmla="*/ T148 w 14415"/>
                            <a:gd name="T150" fmla="+- 0 680 158"/>
                            <a:gd name="T151" fmla="*/ 680 h 555"/>
                            <a:gd name="T152" fmla="+- 0 1209 1207"/>
                            <a:gd name="T153" fmla="*/ T152 w 14415"/>
                            <a:gd name="T154" fmla="+- 0 674 158"/>
                            <a:gd name="T155" fmla="*/ 674 h 555"/>
                            <a:gd name="T156" fmla="+- 0 1207 1207"/>
                            <a:gd name="T157" fmla="*/ T156 w 14415"/>
                            <a:gd name="T158" fmla="+- 0 667 158"/>
                            <a:gd name="T159" fmla="*/ 667 h 555"/>
                            <a:gd name="T160" fmla="+- 0 1207 1207"/>
                            <a:gd name="T161" fmla="*/ T160 w 14415"/>
                            <a:gd name="T162" fmla="+- 0 660 158"/>
                            <a:gd name="T163" fmla="*/ 66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415" h="555">
                              <a:moveTo>
                                <a:pt x="0" y="50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14363" y="0"/>
                              </a:lnTo>
                              <a:lnTo>
                                <a:pt x="14370" y="0"/>
                              </a:lnTo>
                              <a:lnTo>
                                <a:pt x="14377" y="1"/>
                              </a:lnTo>
                              <a:lnTo>
                                <a:pt x="14383" y="4"/>
                              </a:lnTo>
                              <a:lnTo>
                                <a:pt x="14390" y="6"/>
                              </a:lnTo>
                              <a:lnTo>
                                <a:pt x="14395" y="10"/>
                              </a:lnTo>
                              <a:lnTo>
                                <a:pt x="14400" y="15"/>
                              </a:lnTo>
                              <a:lnTo>
                                <a:pt x="14405" y="20"/>
                              </a:lnTo>
                              <a:lnTo>
                                <a:pt x="14415" y="52"/>
                              </a:lnTo>
                              <a:lnTo>
                                <a:pt x="14415" y="502"/>
                              </a:lnTo>
                              <a:lnTo>
                                <a:pt x="14415" y="509"/>
                              </a:lnTo>
                              <a:lnTo>
                                <a:pt x="14414" y="516"/>
                              </a:lnTo>
                              <a:lnTo>
                                <a:pt x="14412" y="522"/>
                              </a:lnTo>
                              <a:lnTo>
                                <a:pt x="14409" y="529"/>
                              </a:lnTo>
                              <a:lnTo>
                                <a:pt x="14383" y="551"/>
                              </a:lnTo>
                              <a:lnTo>
                                <a:pt x="14377" y="553"/>
                              </a:lnTo>
                              <a:lnTo>
                                <a:pt x="14370" y="555"/>
                              </a:lnTo>
                              <a:lnTo>
                                <a:pt x="14363" y="555"/>
                              </a:lnTo>
                              <a:lnTo>
                                <a:pt x="53" y="555"/>
                              </a:lnTo>
                              <a:lnTo>
                                <a:pt x="46" y="555"/>
                              </a:lnTo>
                              <a:lnTo>
                                <a:pt x="39" y="553"/>
                              </a:lnTo>
                              <a:lnTo>
                                <a:pt x="33" y="551"/>
                              </a:lnTo>
                              <a:lnTo>
                                <a:pt x="26" y="548"/>
                              </a:lnTo>
                              <a:lnTo>
                                <a:pt x="4" y="522"/>
                              </a:lnTo>
                              <a:lnTo>
                                <a:pt x="2" y="516"/>
                              </a:lnTo>
                              <a:lnTo>
                                <a:pt x="0" y="509"/>
                              </a:lnTo>
                              <a:lnTo>
                                <a:pt x="0" y="5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D4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DFB206" id="Freeform 30" o:spid="_x0000_s1026" style="position:absolute;margin-left:60.35pt;margin-top:20.45pt;width:237.3pt;height:25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" path="m,502l,52,,45,2,39,4,32,7,26r4,-6l16,15r5,-5l26,6,33,4,39,1,46,r7,l14363,r7,l14377,1r6,3l14390,6r5,4l14400,15r5,5l14415,52r,450l14415,509r-1,7l14412,522r-3,7l14383,551r-6,2l14370,555r-7,l53,555r-7,l39,553r-6,-2l26,548,4,522,2,516,,509r,-7xe" filled="f" strokecolor="#cdd4d9">
                <v:path arrowok="t" o:connecttype="custom" o:connectlocs="0,379833;0,120856;0,116827;418,113374;836,109346;1463,105893;2300,102440;3345,99562;4390,96685;5436,94383;6899,93232;8154,91505;9617,90930;11081,90930;3002838,90930;3004302,90930;3005765,91505;3007020,93232;3008483,94383;3009529,96685;3010574,99562;3011619,102440;3013710,120856;3013710,379833;3013710,383862;3013501,387890;3013083,391343;3012456,395372;3007020,408033;3005765,409184;3004302,410335;3002838,410335;11081,410335;9617,410335;8154,409184;6899,408033;5436,406306;836,391343;418,387890;0,383862;0,379833" o:connectangles="0,0,0,0,0,0,0,0,0,0,0,0,0,0,0,0,0,0,0,0,0,0,0,0,0,0,0,0,0,0,0,0,0,0,0,0,0,0,0,0,0"/>
                <w10:wrap type="topAndBottom" anchorx="page"/>
              </v:shape>
            </w:pict>
          </mc:Fallback>
        </mc:AlternateContent>
      </w:r>
      <w:r w:rsidR="000015F3" w:rsidRPr="00E226D1">
        <w:rPr>
          <w:rFonts w:ascii="Garamond" w:hAnsi="Garamond" w:cs="Segoe UI Semilight"/>
          <w:b/>
          <w:sz w:val="22"/>
          <w:szCs w:val="22"/>
        </w:rPr>
        <w:t>CPF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:</w:t>
      </w:r>
    </w:p>
    <w:p w14:paraId="2EDCACD9" w14:textId="0B4078C4" w:rsidR="006352B3" w:rsidRPr="00E226D1" w:rsidRDefault="006352B3" w:rsidP="00E226D1">
      <w:pPr>
        <w:pStyle w:val="Corpodetexto"/>
        <w:spacing w:before="4"/>
        <w:jc w:val="both"/>
        <w:rPr>
          <w:rFonts w:ascii="Garamond" w:hAnsi="Garamond" w:cs="Segoe UI Semilight"/>
          <w:b/>
          <w:sz w:val="22"/>
          <w:szCs w:val="22"/>
        </w:rPr>
      </w:pPr>
    </w:p>
    <w:p w14:paraId="4ED34C8C" w14:textId="4F814FBC" w:rsidR="008A1C9B" w:rsidRPr="00E226D1" w:rsidRDefault="00BC2827" w:rsidP="00E226D1">
      <w:pPr>
        <w:pStyle w:val="Corpodetexto"/>
        <w:spacing w:before="4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>E-mail:</w:t>
      </w:r>
    </w:p>
    <w:p w14:paraId="690E171D" w14:textId="37B02F31" w:rsidR="008A1C9B" w:rsidRPr="00E226D1" w:rsidRDefault="00B973E9" w:rsidP="00E226D1">
      <w:pPr>
        <w:pStyle w:val="Corpodetexto"/>
        <w:spacing w:before="4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DE2386" wp14:editId="43AF5081">
                <wp:simplePos x="0" y="0"/>
                <wp:positionH relativeFrom="page">
                  <wp:posOffset>766445</wp:posOffset>
                </wp:positionH>
                <wp:positionV relativeFrom="paragraph">
                  <wp:posOffset>712470</wp:posOffset>
                </wp:positionV>
                <wp:extent cx="2084705" cy="250825"/>
                <wp:effectExtent l="0" t="0" r="0" b="0"/>
                <wp:wrapTopAndBottom/>
                <wp:docPr id="83147585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4705" cy="250825"/>
                        </a:xfrm>
                        <a:custGeom>
                          <a:avLst/>
                          <a:gdLst>
                            <a:gd name="T0" fmla="+- 0 1207 1207"/>
                            <a:gd name="T1" fmla="*/ T0 w 14415"/>
                            <a:gd name="T2" fmla="+- 0 660 158"/>
                            <a:gd name="T3" fmla="*/ 660 h 555"/>
                            <a:gd name="T4" fmla="+- 0 1207 1207"/>
                            <a:gd name="T5" fmla="*/ T4 w 14415"/>
                            <a:gd name="T6" fmla="+- 0 210 158"/>
                            <a:gd name="T7" fmla="*/ 210 h 555"/>
                            <a:gd name="T8" fmla="+- 0 1207 1207"/>
                            <a:gd name="T9" fmla="*/ T8 w 14415"/>
                            <a:gd name="T10" fmla="+- 0 203 158"/>
                            <a:gd name="T11" fmla="*/ 203 h 555"/>
                            <a:gd name="T12" fmla="+- 0 1209 1207"/>
                            <a:gd name="T13" fmla="*/ T12 w 14415"/>
                            <a:gd name="T14" fmla="+- 0 197 158"/>
                            <a:gd name="T15" fmla="*/ 197 h 555"/>
                            <a:gd name="T16" fmla="+- 0 1211 1207"/>
                            <a:gd name="T17" fmla="*/ T16 w 14415"/>
                            <a:gd name="T18" fmla="+- 0 190 158"/>
                            <a:gd name="T19" fmla="*/ 190 h 555"/>
                            <a:gd name="T20" fmla="+- 0 1214 1207"/>
                            <a:gd name="T21" fmla="*/ T20 w 14415"/>
                            <a:gd name="T22" fmla="+- 0 184 158"/>
                            <a:gd name="T23" fmla="*/ 184 h 555"/>
                            <a:gd name="T24" fmla="+- 0 1218 1207"/>
                            <a:gd name="T25" fmla="*/ T24 w 14415"/>
                            <a:gd name="T26" fmla="+- 0 178 158"/>
                            <a:gd name="T27" fmla="*/ 178 h 555"/>
                            <a:gd name="T28" fmla="+- 0 1223 1207"/>
                            <a:gd name="T29" fmla="*/ T28 w 14415"/>
                            <a:gd name="T30" fmla="+- 0 173 158"/>
                            <a:gd name="T31" fmla="*/ 173 h 555"/>
                            <a:gd name="T32" fmla="+- 0 1228 1207"/>
                            <a:gd name="T33" fmla="*/ T32 w 14415"/>
                            <a:gd name="T34" fmla="+- 0 168 158"/>
                            <a:gd name="T35" fmla="*/ 168 h 555"/>
                            <a:gd name="T36" fmla="+- 0 1233 1207"/>
                            <a:gd name="T37" fmla="*/ T36 w 14415"/>
                            <a:gd name="T38" fmla="+- 0 164 158"/>
                            <a:gd name="T39" fmla="*/ 164 h 555"/>
                            <a:gd name="T40" fmla="+- 0 1240 1207"/>
                            <a:gd name="T41" fmla="*/ T40 w 14415"/>
                            <a:gd name="T42" fmla="+- 0 162 158"/>
                            <a:gd name="T43" fmla="*/ 162 h 555"/>
                            <a:gd name="T44" fmla="+- 0 1246 1207"/>
                            <a:gd name="T45" fmla="*/ T44 w 14415"/>
                            <a:gd name="T46" fmla="+- 0 159 158"/>
                            <a:gd name="T47" fmla="*/ 159 h 555"/>
                            <a:gd name="T48" fmla="+- 0 1253 1207"/>
                            <a:gd name="T49" fmla="*/ T48 w 14415"/>
                            <a:gd name="T50" fmla="+- 0 158 158"/>
                            <a:gd name="T51" fmla="*/ 158 h 555"/>
                            <a:gd name="T52" fmla="+- 0 1260 1207"/>
                            <a:gd name="T53" fmla="*/ T52 w 14415"/>
                            <a:gd name="T54" fmla="+- 0 158 158"/>
                            <a:gd name="T55" fmla="*/ 158 h 555"/>
                            <a:gd name="T56" fmla="+- 0 15570 1207"/>
                            <a:gd name="T57" fmla="*/ T56 w 14415"/>
                            <a:gd name="T58" fmla="+- 0 158 158"/>
                            <a:gd name="T59" fmla="*/ 158 h 555"/>
                            <a:gd name="T60" fmla="+- 0 15577 1207"/>
                            <a:gd name="T61" fmla="*/ T60 w 14415"/>
                            <a:gd name="T62" fmla="+- 0 158 158"/>
                            <a:gd name="T63" fmla="*/ 158 h 555"/>
                            <a:gd name="T64" fmla="+- 0 15584 1207"/>
                            <a:gd name="T65" fmla="*/ T64 w 14415"/>
                            <a:gd name="T66" fmla="+- 0 159 158"/>
                            <a:gd name="T67" fmla="*/ 159 h 555"/>
                            <a:gd name="T68" fmla="+- 0 15590 1207"/>
                            <a:gd name="T69" fmla="*/ T68 w 14415"/>
                            <a:gd name="T70" fmla="+- 0 162 158"/>
                            <a:gd name="T71" fmla="*/ 162 h 555"/>
                            <a:gd name="T72" fmla="+- 0 15597 1207"/>
                            <a:gd name="T73" fmla="*/ T72 w 14415"/>
                            <a:gd name="T74" fmla="+- 0 164 158"/>
                            <a:gd name="T75" fmla="*/ 164 h 555"/>
                            <a:gd name="T76" fmla="+- 0 15602 1207"/>
                            <a:gd name="T77" fmla="*/ T76 w 14415"/>
                            <a:gd name="T78" fmla="+- 0 168 158"/>
                            <a:gd name="T79" fmla="*/ 168 h 555"/>
                            <a:gd name="T80" fmla="+- 0 15607 1207"/>
                            <a:gd name="T81" fmla="*/ T80 w 14415"/>
                            <a:gd name="T82" fmla="+- 0 173 158"/>
                            <a:gd name="T83" fmla="*/ 173 h 555"/>
                            <a:gd name="T84" fmla="+- 0 15612 1207"/>
                            <a:gd name="T85" fmla="*/ T84 w 14415"/>
                            <a:gd name="T86" fmla="+- 0 178 158"/>
                            <a:gd name="T87" fmla="*/ 178 h 555"/>
                            <a:gd name="T88" fmla="+- 0 15622 1207"/>
                            <a:gd name="T89" fmla="*/ T88 w 14415"/>
                            <a:gd name="T90" fmla="+- 0 210 158"/>
                            <a:gd name="T91" fmla="*/ 210 h 555"/>
                            <a:gd name="T92" fmla="+- 0 15622 1207"/>
                            <a:gd name="T93" fmla="*/ T92 w 14415"/>
                            <a:gd name="T94" fmla="+- 0 660 158"/>
                            <a:gd name="T95" fmla="*/ 660 h 555"/>
                            <a:gd name="T96" fmla="+- 0 15590 1207"/>
                            <a:gd name="T97" fmla="*/ T96 w 14415"/>
                            <a:gd name="T98" fmla="+- 0 709 158"/>
                            <a:gd name="T99" fmla="*/ 709 h 555"/>
                            <a:gd name="T100" fmla="+- 0 15584 1207"/>
                            <a:gd name="T101" fmla="*/ T100 w 14415"/>
                            <a:gd name="T102" fmla="+- 0 711 158"/>
                            <a:gd name="T103" fmla="*/ 711 h 555"/>
                            <a:gd name="T104" fmla="+- 0 15577 1207"/>
                            <a:gd name="T105" fmla="*/ T104 w 14415"/>
                            <a:gd name="T106" fmla="+- 0 713 158"/>
                            <a:gd name="T107" fmla="*/ 713 h 555"/>
                            <a:gd name="T108" fmla="+- 0 15570 1207"/>
                            <a:gd name="T109" fmla="*/ T108 w 14415"/>
                            <a:gd name="T110" fmla="+- 0 713 158"/>
                            <a:gd name="T111" fmla="*/ 713 h 555"/>
                            <a:gd name="T112" fmla="+- 0 1260 1207"/>
                            <a:gd name="T113" fmla="*/ T112 w 14415"/>
                            <a:gd name="T114" fmla="+- 0 713 158"/>
                            <a:gd name="T115" fmla="*/ 713 h 555"/>
                            <a:gd name="T116" fmla="+- 0 1253 1207"/>
                            <a:gd name="T117" fmla="*/ T116 w 14415"/>
                            <a:gd name="T118" fmla="+- 0 713 158"/>
                            <a:gd name="T119" fmla="*/ 713 h 555"/>
                            <a:gd name="T120" fmla="+- 0 1246 1207"/>
                            <a:gd name="T121" fmla="*/ T120 w 14415"/>
                            <a:gd name="T122" fmla="+- 0 711 158"/>
                            <a:gd name="T123" fmla="*/ 711 h 555"/>
                            <a:gd name="T124" fmla="+- 0 1240 1207"/>
                            <a:gd name="T125" fmla="*/ T124 w 14415"/>
                            <a:gd name="T126" fmla="+- 0 709 158"/>
                            <a:gd name="T127" fmla="*/ 709 h 555"/>
                            <a:gd name="T128" fmla="+- 0 1233 1207"/>
                            <a:gd name="T129" fmla="*/ T128 w 14415"/>
                            <a:gd name="T130" fmla="+- 0 706 158"/>
                            <a:gd name="T131" fmla="*/ 706 h 555"/>
                            <a:gd name="T132" fmla="+- 0 1207 1207"/>
                            <a:gd name="T133" fmla="*/ T132 w 14415"/>
                            <a:gd name="T134" fmla="+- 0 667 158"/>
                            <a:gd name="T135" fmla="*/ 667 h 555"/>
                            <a:gd name="T136" fmla="+- 0 1207 1207"/>
                            <a:gd name="T137" fmla="*/ T136 w 14415"/>
                            <a:gd name="T138" fmla="+- 0 660 158"/>
                            <a:gd name="T139" fmla="*/ 66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4415" h="555">
                              <a:moveTo>
                                <a:pt x="0" y="50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14363" y="0"/>
                              </a:lnTo>
                              <a:lnTo>
                                <a:pt x="14370" y="0"/>
                              </a:lnTo>
                              <a:lnTo>
                                <a:pt x="14377" y="1"/>
                              </a:lnTo>
                              <a:lnTo>
                                <a:pt x="14383" y="4"/>
                              </a:lnTo>
                              <a:lnTo>
                                <a:pt x="14390" y="6"/>
                              </a:lnTo>
                              <a:lnTo>
                                <a:pt x="14395" y="10"/>
                              </a:lnTo>
                              <a:lnTo>
                                <a:pt x="14400" y="15"/>
                              </a:lnTo>
                              <a:lnTo>
                                <a:pt x="14405" y="20"/>
                              </a:lnTo>
                              <a:lnTo>
                                <a:pt x="14415" y="52"/>
                              </a:lnTo>
                              <a:lnTo>
                                <a:pt x="14415" y="502"/>
                              </a:lnTo>
                              <a:lnTo>
                                <a:pt x="14383" y="551"/>
                              </a:lnTo>
                              <a:lnTo>
                                <a:pt x="14377" y="553"/>
                              </a:lnTo>
                              <a:lnTo>
                                <a:pt x="14370" y="555"/>
                              </a:lnTo>
                              <a:lnTo>
                                <a:pt x="14363" y="555"/>
                              </a:lnTo>
                              <a:lnTo>
                                <a:pt x="53" y="555"/>
                              </a:lnTo>
                              <a:lnTo>
                                <a:pt x="46" y="555"/>
                              </a:lnTo>
                              <a:lnTo>
                                <a:pt x="39" y="553"/>
                              </a:lnTo>
                              <a:lnTo>
                                <a:pt x="33" y="551"/>
                              </a:lnTo>
                              <a:lnTo>
                                <a:pt x="26" y="548"/>
                              </a:lnTo>
                              <a:lnTo>
                                <a:pt x="0" y="509"/>
                              </a:lnTo>
                              <a:lnTo>
                                <a:pt x="0" y="5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D4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4042B3A" id="Freeform 28" o:spid="_x0000_s1026" style="position:absolute;margin-left:60.35pt;margin-top:56.1pt;width:164.15pt;height:19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" path="m,502l,52,,45,2,39,4,32,7,26r4,-6l16,15r5,-5l26,6,33,4,39,1,46,r7,l14363,r7,l14377,1r6,3l14390,6r5,4l14400,15r5,5l14415,52r,450l14383,551r-6,2l14370,555r-7,l53,555r-7,l39,553r-6,-2l26,548,,509r,-7xe" filled="f" strokecolor="#cdd4d9">
                <v:path arrowok="t" o:connecttype="custom" o:connectlocs="0,298278;0,94907;0,91743;289,89032;578,85868;1012,83156;1591,80445;2314,78185;3037,75925;3760,74118;4772,73214;5640,71858;6653,71406;7665,71406;2077185,71406;2078197,71406;2079209,71858;2080077,73214;2081089,74118;2081813,75925;2082536,78185;2083259,80445;2084705,94907;2084705,298278;2080077,320423;2079209,321327;2078197,322231;2077185,322231;7665,322231;6653,322231;5640,321327;4772,320423;3760,319067;0,301442;0,298278" o:connectangles="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80E2AC" wp14:editId="58675CB5">
                <wp:simplePos x="0" y="0"/>
                <wp:positionH relativeFrom="page">
                  <wp:posOffset>766445</wp:posOffset>
                </wp:positionH>
                <wp:positionV relativeFrom="paragraph">
                  <wp:posOffset>100330</wp:posOffset>
                </wp:positionV>
                <wp:extent cx="9340850" cy="352425"/>
                <wp:effectExtent l="0" t="0" r="0" b="0"/>
                <wp:wrapTopAndBottom/>
                <wp:docPr id="184310143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40850" cy="352425"/>
                        </a:xfrm>
                        <a:custGeom>
                          <a:avLst/>
                          <a:gdLst>
                            <a:gd name="T0" fmla="+- 0 1207 1207"/>
                            <a:gd name="T1" fmla="*/ T0 w 14415"/>
                            <a:gd name="T2" fmla="+- 0 660 158"/>
                            <a:gd name="T3" fmla="*/ 660 h 555"/>
                            <a:gd name="T4" fmla="+- 0 1207 1207"/>
                            <a:gd name="T5" fmla="*/ T4 w 14415"/>
                            <a:gd name="T6" fmla="+- 0 210 158"/>
                            <a:gd name="T7" fmla="*/ 210 h 555"/>
                            <a:gd name="T8" fmla="+- 0 1207 1207"/>
                            <a:gd name="T9" fmla="*/ T8 w 14415"/>
                            <a:gd name="T10" fmla="+- 0 203 158"/>
                            <a:gd name="T11" fmla="*/ 203 h 555"/>
                            <a:gd name="T12" fmla="+- 0 1209 1207"/>
                            <a:gd name="T13" fmla="*/ T12 w 14415"/>
                            <a:gd name="T14" fmla="+- 0 197 158"/>
                            <a:gd name="T15" fmla="*/ 197 h 555"/>
                            <a:gd name="T16" fmla="+- 0 1211 1207"/>
                            <a:gd name="T17" fmla="*/ T16 w 14415"/>
                            <a:gd name="T18" fmla="+- 0 190 158"/>
                            <a:gd name="T19" fmla="*/ 190 h 555"/>
                            <a:gd name="T20" fmla="+- 0 1214 1207"/>
                            <a:gd name="T21" fmla="*/ T20 w 14415"/>
                            <a:gd name="T22" fmla="+- 0 184 158"/>
                            <a:gd name="T23" fmla="*/ 184 h 555"/>
                            <a:gd name="T24" fmla="+- 0 1218 1207"/>
                            <a:gd name="T25" fmla="*/ T24 w 14415"/>
                            <a:gd name="T26" fmla="+- 0 178 158"/>
                            <a:gd name="T27" fmla="*/ 178 h 555"/>
                            <a:gd name="T28" fmla="+- 0 1223 1207"/>
                            <a:gd name="T29" fmla="*/ T28 w 14415"/>
                            <a:gd name="T30" fmla="+- 0 173 158"/>
                            <a:gd name="T31" fmla="*/ 173 h 555"/>
                            <a:gd name="T32" fmla="+- 0 1228 1207"/>
                            <a:gd name="T33" fmla="*/ T32 w 14415"/>
                            <a:gd name="T34" fmla="+- 0 168 158"/>
                            <a:gd name="T35" fmla="*/ 168 h 555"/>
                            <a:gd name="T36" fmla="+- 0 1233 1207"/>
                            <a:gd name="T37" fmla="*/ T36 w 14415"/>
                            <a:gd name="T38" fmla="+- 0 164 158"/>
                            <a:gd name="T39" fmla="*/ 164 h 555"/>
                            <a:gd name="T40" fmla="+- 0 1240 1207"/>
                            <a:gd name="T41" fmla="*/ T40 w 14415"/>
                            <a:gd name="T42" fmla="+- 0 162 158"/>
                            <a:gd name="T43" fmla="*/ 162 h 555"/>
                            <a:gd name="T44" fmla="+- 0 1246 1207"/>
                            <a:gd name="T45" fmla="*/ T44 w 14415"/>
                            <a:gd name="T46" fmla="+- 0 159 158"/>
                            <a:gd name="T47" fmla="*/ 159 h 555"/>
                            <a:gd name="T48" fmla="+- 0 1253 1207"/>
                            <a:gd name="T49" fmla="*/ T48 w 14415"/>
                            <a:gd name="T50" fmla="+- 0 158 158"/>
                            <a:gd name="T51" fmla="*/ 158 h 555"/>
                            <a:gd name="T52" fmla="+- 0 1260 1207"/>
                            <a:gd name="T53" fmla="*/ T52 w 14415"/>
                            <a:gd name="T54" fmla="+- 0 158 158"/>
                            <a:gd name="T55" fmla="*/ 158 h 555"/>
                            <a:gd name="T56" fmla="+- 0 15570 1207"/>
                            <a:gd name="T57" fmla="*/ T56 w 14415"/>
                            <a:gd name="T58" fmla="+- 0 158 158"/>
                            <a:gd name="T59" fmla="*/ 158 h 555"/>
                            <a:gd name="T60" fmla="+- 0 15577 1207"/>
                            <a:gd name="T61" fmla="*/ T60 w 14415"/>
                            <a:gd name="T62" fmla="+- 0 158 158"/>
                            <a:gd name="T63" fmla="*/ 158 h 555"/>
                            <a:gd name="T64" fmla="+- 0 15584 1207"/>
                            <a:gd name="T65" fmla="*/ T64 w 14415"/>
                            <a:gd name="T66" fmla="+- 0 159 158"/>
                            <a:gd name="T67" fmla="*/ 159 h 555"/>
                            <a:gd name="T68" fmla="+- 0 15590 1207"/>
                            <a:gd name="T69" fmla="*/ T68 w 14415"/>
                            <a:gd name="T70" fmla="+- 0 162 158"/>
                            <a:gd name="T71" fmla="*/ 162 h 555"/>
                            <a:gd name="T72" fmla="+- 0 15597 1207"/>
                            <a:gd name="T73" fmla="*/ T72 w 14415"/>
                            <a:gd name="T74" fmla="+- 0 164 158"/>
                            <a:gd name="T75" fmla="*/ 164 h 555"/>
                            <a:gd name="T76" fmla="+- 0 15602 1207"/>
                            <a:gd name="T77" fmla="*/ T76 w 14415"/>
                            <a:gd name="T78" fmla="+- 0 168 158"/>
                            <a:gd name="T79" fmla="*/ 168 h 555"/>
                            <a:gd name="T80" fmla="+- 0 15607 1207"/>
                            <a:gd name="T81" fmla="*/ T80 w 14415"/>
                            <a:gd name="T82" fmla="+- 0 173 158"/>
                            <a:gd name="T83" fmla="*/ 173 h 555"/>
                            <a:gd name="T84" fmla="+- 0 15612 1207"/>
                            <a:gd name="T85" fmla="*/ T84 w 14415"/>
                            <a:gd name="T86" fmla="+- 0 178 158"/>
                            <a:gd name="T87" fmla="*/ 178 h 555"/>
                            <a:gd name="T88" fmla="+- 0 15622 1207"/>
                            <a:gd name="T89" fmla="*/ T88 w 14415"/>
                            <a:gd name="T90" fmla="+- 0 210 158"/>
                            <a:gd name="T91" fmla="*/ 210 h 555"/>
                            <a:gd name="T92" fmla="+- 0 15622 1207"/>
                            <a:gd name="T93" fmla="*/ T92 w 14415"/>
                            <a:gd name="T94" fmla="+- 0 660 158"/>
                            <a:gd name="T95" fmla="*/ 660 h 555"/>
                            <a:gd name="T96" fmla="+- 0 15584 1207"/>
                            <a:gd name="T97" fmla="*/ T96 w 14415"/>
                            <a:gd name="T98" fmla="+- 0 711 158"/>
                            <a:gd name="T99" fmla="*/ 711 h 555"/>
                            <a:gd name="T100" fmla="+- 0 15570 1207"/>
                            <a:gd name="T101" fmla="*/ T100 w 14415"/>
                            <a:gd name="T102" fmla="+- 0 713 158"/>
                            <a:gd name="T103" fmla="*/ 713 h 555"/>
                            <a:gd name="T104" fmla="+- 0 1260 1207"/>
                            <a:gd name="T105" fmla="*/ T104 w 14415"/>
                            <a:gd name="T106" fmla="+- 0 713 158"/>
                            <a:gd name="T107" fmla="*/ 713 h 555"/>
                            <a:gd name="T108" fmla="+- 0 1209 1207"/>
                            <a:gd name="T109" fmla="*/ T108 w 14415"/>
                            <a:gd name="T110" fmla="+- 0 674 158"/>
                            <a:gd name="T111" fmla="*/ 674 h 555"/>
                            <a:gd name="T112" fmla="+- 0 1207 1207"/>
                            <a:gd name="T113" fmla="*/ T112 w 14415"/>
                            <a:gd name="T114" fmla="+- 0 667 158"/>
                            <a:gd name="T115" fmla="*/ 667 h 555"/>
                            <a:gd name="T116" fmla="+- 0 1207 1207"/>
                            <a:gd name="T117" fmla="*/ T116 w 14415"/>
                            <a:gd name="T118" fmla="+- 0 660 158"/>
                            <a:gd name="T119" fmla="*/ 66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4415" h="555">
                              <a:moveTo>
                                <a:pt x="0" y="50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14363" y="0"/>
                              </a:lnTo>
                              <a:lnTo>
                                <a:pt x="14370" y="0"/>
                              </a:lnTo>
                              <a:lnTo>
                                <a:pt x="14377" y="1"/>
                              </a:lnTo>
                              <a:lnTo>
                                <a:pt x="14383" y="4"/>
                              </a:lnTo>
                              <a:lnTo>
                                <a:pt x="14390" y="6"/>
                              </a:lnTo>
                              <a:lnTo>
                                <a:pt x="14395" y="10"/>
                              </a:lnTo>
                              <a:lnTo>
                                <a:pt x="14400" y="15"/>
                              </a:lnTo>
                              <a:lnTo>
                                <a:pt x="14405" y="20"/>
                              </a:lnTo>
                              <a:lnTo>
                                <a:pt x="14415" y="52"/>
                              </a:lnTo>
                              <a:lnTo>
                                <a:pt x="14415" y="502"/>
                              </a:lnTo>
                              <a:lnTo>
                                <a:pt x="14377" y="553"/>
                              </a:lnTo>
                              <a:lnTo>
                                <a:pt x="14363" y="555"/>
                              </a:lnTo>
                              <a:lnTo>
                                <a:pt x="53" y="555"/>
                              </a:lnTo>
                              <a:lnTo>
                                <a:pt x="2" y="516"/>
                              </a:lnTo>
                              <a:lnTo>
                                <a:pt x="0" y="509"/>
                              </a:lnTo>
                              <a:lnTo>
                                <a:pt x="0" y="5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D4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EC7591" id="Freeform 29" o:spid="_x0000_s1026" style="position:absolute;margin-left:60.35pt;margin-top:7.9pt;width:735.5pt;height:27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" path="m,502l,52,,45,2,39,4,32,7,26r4,-6l16,15r5,-5l26,6,33,4,39,1,46,r7,l14363,r7,l14377,1r6,3l14390,6r5,4l14400,15r5,5l14415,52r,450l14377,553r-14,2l53,555,2,516,,509r,-7xe" filled="f" strokecolor="#cdd4d9">
                <v:path arrowok="t" o:connecttype="custom" o:connectlocs="0,419100;0,133350;0,128905;1296,125095;2592,120650;4536,116840;7128,113030;10368,109855;13608,106680;16848,104140;21384,102870;25272,100965;29808,100330;34344,100330;9307154,100330;9311690,100330;9316226,100965;9320114,102870;9324650,104140;9327890,106680;9331130,109855;9334370,113030;9340850,133350;9340850,419100;9316226,451485;9307154,452755;34344,452755;1296,427990;0,423545;0,419100" o:connectangles="0,0,0,0,0,0,0,0,0,0,0,0,0,0,0,0,0,0,0,0,0,0,0,0,0,0,0,0,0,0"/>
                <w10:wrap type="topAndBottom" anchorx="page"/>
              </v:shape>
            </w:pict>
          </mc:Fallback>
        </mc:AlternateContent>
      </w:r>
      <w:r w:rsidR="00BC2827" w:rsidRPr="00E226D1">
        <w:rPr>
          <w:rFonts w:ascii="Garamond" w:hAnsi="Garamond" w:cs="Segoe UI Semilight"/>
          <w:b/>
          <w:sz w:val="22"/>
          <w:szCs w:val="22"/>
        </w:rPr>
        <w:t>Telefone</w:t>
      </w:r>
      <w:r w:rsidR="009253BF" w:rsidRPr="00E226D1">
        <w:rPr>
          <w:rFonts w:ascii="Garamond" w:hAnsi="Garamond" w:cs="Segoe UI Semilight"/>
          <w:b/>
          <w:sz w:val="22"/>
          <w:szCs w:val="22"/>
        </w:rPr>
        <w:t xml:space="preserve"> ou WatsApp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:</w:t>
      </w:r>
    </w:p>
    <w:p w14:paraId="6A05A809" w14:textId="75247251" w:rsidR="008A1C9B" w:rsidRPr="00E226D1" w:rsidRDefault="008A1C9B" w:rsidP="00E226D1">
      <w:pPr>
        <w:pStyle w:val="Corpodetexto"/>
        <w:spacing w:before="4"/>
        <w:jc w:val="both"/>
        <w:rPr>
          <w:rFonts w:ascii="Garamond" w:hAnsi="Garamond" w:cs="Segoe UI Semilight"/>
          <w:b/>
          <w:sz w:val="22"/>
          <w:szCs w:val="22"/>
        </w:rPr>
      </w:pPr>
    </w:p>
    <w:p w14:paraId="79A39450" w14:textId="0068BCDB" w:rsidR="000015F3" w:rsidRPr="00E226D1" w:rsidRDefault="005056BA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>Nome Completo do Responsável pelo titular de dados. (caso aplic</w:t>
      </w:r>
      <w:r w:rsidR="0067145D" w:rsidRPr="00E226D1">
        <w:rPr>
          <w:rFonts w:ascii="Garamond" w:hAnsi="Garamond" w:cs="Segoe UI Semilight"/>
          <w:b/>
          <w:sz w:val="22"/>
          <w:szCs w:val="22"/>
        </w:rPr>
        <w:t>á</w:t>
      </w:r>
      <w:r w:rsidRPr="00E226D1">
        <w:rPr>
          <w:rFonts w:ascii="Garamond" w:hAnsi="Garamond" w:cs="Segoe UI Semilight"/>
          <w:b/>
          <w:sz w:val="22"/>
          <w:szCs w:val="22"/>
        </w:rPr>
        <w:t>vel)</w:t>
      </w:r>
      <w:r w:rsidR="0094025E" w:rsidRPr="00E226D1">
        <w:rPr>
          <w:rFonts w:ascii="Garamond" w:hAnsi="Garamond" w:cs="Segoe UI Semilight"/>
          <w:b/>
          <w:sz w:val="22"/>
          <w:szCs w:val="22"/>
        </w:rPr>
        <w:t>.</w:t>
      </w:r>
    </w:p>
    <w:p w14:paraId="101A37BE" w14:textId="70030416" w:rsidR="00884DC7" w:rsidRPr="00E226D1" w:rsidRDefault="00B973E9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54B9830" wp14:editId="688FCEF2">
                <wp:simplePos x="0" y="0"/>
                <wp:positionH relativeFrom="page">
                  <wp:posOffset>724535</wp:posOffset>
                </wp:positionH>
                <wp:positionV relativeFrom="paragraph">
                  <wp:posOffset>788035</wp:posOffset>
                </wp:positionV>
                <wp:extent cx="3472815" cy="284480"/>
                <wp:effectExtent l="0" t="0" r="0" b="0"/>
                <wp:wrapTopAndBottom/>
                <wp:docPr id="835522667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815" cy="284480"/>
                        </a:xfrm>
                        <a:custGeom>
                          <a:avLst/>
                          <a:gdLst>
                            <a:gd name="T0" fmla="+- 0 1207 1207"/>
                            <a:gd name="T1" fmla="*/ T0 w 14415"/>
                            <a:gd name="T2" fmla="+- 0 660 158"/>
                            <a:gd name="T3" fmla="*/ 660 h 555"/>
                            <a:gd name="T4" fmla="+- 0 1207 1207"/>
                            <a:gd name="T5" fmla="*/ T4 w 14415"/>
                            <a:gd name="T6" fmla="+- 0 210 158"/>
                            <a:gd name="T7" fmla="*/ 210 h 555"/>
                            <a:gd name="T8" fmla="+- 0 1207 1207"/>
                            <a:gd name="T9" fmla="*/ T8 w 14415"/>
                            <a:gd name="T10" fmla="+- 0 203 158"/>
                            <a:gd name="T11" fmla="*/ 203 h 555"/>
                            <a:gd name="T12" fmla="+- 0 1209 1207"/>
                            <a:gd name="T13" fmla="*/ T12 w 14415"/>
                            <a:gd name="T14" fmla="+- 0 197 158"/>
                            <a:gd name="T15" fmla="*/ 197 h 555"/>
                            <a:gd name="T16" fmla="+- 0 1211 1207"/>
                            <a:gd name="T17" fmla="*/ T16 w 14415"/>
                            <a:gd name="T18" fmla="+- 0 190 158"/>
                            <a:gd name="T19" fmla="*/ 190 h 555"/>
                            <a:gd name="T20" fmla="+- 0 1214 1207"/>
                            <a:gd name="T21" fmla="*/ T20 w 14415"/>
                            <a:gd name="T22" fmla="+- 0 184 158"/>
                            <a:gd name="T23" fmla="*/ 184 h 555"/>
                            <a:gd name="T24" fmla="+- 0 1218 1207"/>
                            <a:gd name="T25" fmla="*/ T24 w 14415"/>
                            <a:gd name="T26" fmla="+- 0 178 158"/>
                            <a:gd name="T27" fmla="*/ 178 h 555"/>
                            <a:gd name="T28" fmla="+- 0 1223 1207"/>
                            <a:gd name="T29" fmla="*/ T28 w 14415"/>
                            <a:gd name="T30" fmla="+- 0 173 158"/>
                            <a:gd name="T31" fmla="*/ 173 h 555"/>
                            <a:gd name="T32" fmla="+- 0 1228 1207"/>
                            <a:gd name="T33" fmla="*/ T32 w 14415"/>
                            <a:gd name="T34" fmla="+- 0 168 158"/>
                            <a:gd name="T35" fmla="*/ 168 h 555"/>
                            <a:gd name="T36" fmla="+- 0 1233 1207"/>
                            <a:gd name="T37" fmla="*/ T36 w 14415"/>
                            <a:gd name="T38" fmla="+- 0 164 158"/>
                            <a:gd name="T39" fmla="*/ 164 h 555"/>
                            <a:gd name="T40" fmla="+- 0 1240 1207"/>
                            <a:gd name="T41" fmla="*/ T40 w 14415"/>
                            <a:gd name="T42" fmla="+- 0 162 158"/>
                            <a:gd name="T43" fmla="*/ 162 h 555"/>
                            <a:gd name="T44" fmla="+- 0 1246 1207"/>
                            <a:gd name="T45" fmla="*/ T44 w 14415"/>
                            <a:gd name="T46" fmla="+- 0 159 158"/>
                            <a:gd name="T47" fmla="*/ 159 h 555"/>
                            <a:gd name="T48" fmla="+- 0 1253 1207"/>
                            <a:gd name="T49" fmla="*/ T48 w 14415"/>
                            <a:gd name="T50" fmla="+- 0 158 158"/>
                            <a:gd name="T51" fmla="*/ 158 h 555"/>
                            <a:gd name="T52" fmla="+- 0 1260 1207"/>
                            <a:gd name="T53" fmla="*/ T52 w 14415"/>
                            <a:gd name="T54" fmla="+- 0 158 158"/>
                            <a:gd name="T55" fmla="*/ 158 h 555"/>
                            <a:gd name="T56" fmla="+- 0 15570 1207"/>
                            <a:gd name="T57" fmla="*/ T56 w 14415"/>
                            <a:gd name="T58" fmla="+- 0 158 158"/>
                            <a:gd name="T59" fmla="*/ 158 h 555"/>
                            <a:gd name="T60" fmla="+- 0 15577 1207"/>
                            <a:gd name="T61" fmla="*/ T60 w 14415"/>
                            <a:gd name="T62" fmla="+- 0 158 158"/>
                            <a:gd name="T63" fmla="*/ 158 h 555"/>
                            <a:gd name="T64" fmla="+- 0 15584 1207"/>
                            <a:gd name="T65" fmla="*/ T64 w 14415"/>
                            <a:gd name="T66" fmla="+- 0 159 158"/>
                            <a:gd name="T67" fmla="*/ 159 h 555"/>
                            <a:gd name="T68" fmla="+- 0 15590 1207"/>
                            <a:gd name="T69" fmla="*/ T68 w 14415"/>
                            <a:gd name="T70" fmla="+- 0 162 158"/>
                            <a:gd name="T71" fmla="*/ 162 h 555"/>
                            <a:gd name="T72" fmla="+- 0 15597 1207"/>
                            <a:gd name="T73" fmla="*/ T72 w 14415"/>
                            <a:gd name="T74" fmla="+- 0 164 158"/>
                            <a:gd name="T75" fmla="*/ 164 h 555"/>
                            <a:gd name="T76" fmla="+- 0 15602 1207"/>
                            <a:gd name="T77" fmla="*/ T76 w 14415"/>
                            <a:gd name="T78" fmla="+- 0 168 158"/>
                            <a:gd name="T79" fmla="*/ 168 h 555"/>
                            <a:gd name="T80" fmla="+- 0 15607 1207"/>
                            <a:gd name="T81" fmla="*/ T80 w 14415"/>
                            <a:gd name="T82" fmla="+- 0 173 158"/>
                            <a:gd name="T83" fmla="*/ 173 h 555"/>
                            <a:gd name="T84" fmla="+- 0 15612 1207"/>
                            <a:gd name="T85" fmla="*/ T84 w 14415"/>
                            <a:gd name="T86" fmla="+- 0 178 158"/>
                            <a:gd name="T87" fmla="*/ 178 h 555"/>
                            <a:gd name="T88" fmla="+- 0 15622 1207"/>
                            <a:gd name="T89" fmla="*/ T88 w 14415"/>
                            <a:gd name="T90" fmla="+- 0 210 158"/>
                            <a:gd name="T91" fmla="*/ 210 h 555"/>
                            <a:gd name="T92" fmla="+- 0 15622 1207"/>
                            <a:gd name="T93" fmla="*/ T92 w 14415"/>
                            <a:gd name="T94" fmla="+- 0 660 158"/>
                            <a:gd name="T95" fmla="*/ 660 h 555"/>
                            <a:gd name="T96" fmla="+- 0 15590 1207"/>
                            <a:gd name="T97" fmla="*/ T96 w 14415"/>
                            <a:gd name="T98" fmla="+- 0 709 158"/>
                            <a:gd name="T99" fmla="*/ 709 h 555"/>
                            <a:gd name="T100" fmla="+- 0 15584 1207"/>
                            <a:gd name="T101" fmla="*/ T100 w 14415"/>
                            <a:gd name="T102" fmla="+- 0 711 158"/>
                            <a:gd name="T103" fmla="*/ 711 h 555"/>
                            <a:gd name="T104" fmla="+- 0 15577 1207"/>
                            <a:gd name="T105" fmla="*/ T104 w 14415"/>
                            <a:gd name="T106" fmla="+- 0 713 158"/>
                            <a:gd name="T107" fmla="*/ 713 h 555"/>
                            <a:gd name="T108" fmla="+- 0 15570 1207"/>
                            <a:gd name="T109" fmla="*/ T108 w 14415"/>
                            <a:gd name="T110" fmla="+- 0 713 158"/>
                            <a:gd name="T111" fmla="*/ 713 h 555"/>
                            <a:gd name="T112" fmla="+- 0 1260 1207"/>
                            <a:gd name="T113" fmla="*/ T112 w 14415"/>
                            <a:gd name="T114" fmla="+- 0 713 158"/>
                            <a:gd name="T115" fmla="*/ 713 h 555"/>
                            <a:gd name="T116" fmla="+- 0 1253 1207"/>
                            <a:gd name="T117" fmla="*/ T116 w 14415"/>
                            <a:gd name="T118" fmla="+- 0 713 158"/>
                            <a:gd name="T119" fmla="*/ 713 h 555"/>
                            <a:gd name="T120" fmla="+- 0 1246 1207"/>
                            <a:gd name="T121" fmla="*/ T120 w 14415"/>
                            <a:gd name="T122" fmla="+- 0 711 158"/>
                            <a:gd name="T123" fmla="*/ 711 h 555"/>
                            <a:gd name="T124" fmla="+- 0 1240 1207"/>
                            <a:gd name="T125" fmla="*/ T124 w 14415"/>
                            <a:gd name="T126" fmla="+- 0 709 158"/>
                            <a:gd name="T127" fmla="*/ 709 h 555"/>
                            <a:gd name="T128" fmla="+- 0 1233 1207"/>
                            <a:gd name="T129" fmla="*/ T128 w 14415"/>
                            <a:gd name="T130" fmla="+- 0 706 158"/>
                            <a:gd name="T131" fmla="*/ 706 h 555"/>
                            <a:gd name="T132" fmla="+- 0 1207 1207"/>
                            <a:gd name="T133" fmla="*/ T132 w 14415"/>
                            <a:gd name="T134" fmla="+- 0 667 158"/>
                            <a:gd name="T135" fmla="*/ 667 h 555"/>
                            <a:gd name="T136" fmla="+- 0 1207 1207"/>
                            <a:gd name="T137" fmla="*/ T136 w 14415"/>
                            <a:gd name="T138" fmla="+- 0 660 158"/>
                            <a:gd name="T139" fmla="*/ 66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4415" h="555">
                              <a:moveTo>
                                <a:pt x="0" y="50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14363" y="0"/>
                              </a:lnTo>
                              <a:lnTo>
                                <a:pt x="14370" y="0"/>
                              </a:lnTo>
                              <a:lnTo>
                                <a:pt x="14377" y="1"/>
                              </a:lnTo>
                              <a:lnTo>
                                <a:pt x="14383" y="4"/>
                              </a:lnTo>
                              <a:lnTo>
                                <a:pt x="14390" y="6"/>
                              </a:lnTo>
                              <a:lnTo>
                                <a:pt x="14395" y="10"/>
                              </a:lnTo>
                              <a:lnTo>
                                <a:pt x="14400" y="15"/>
                              </a:lnTo>
                              <a:lnTo>
                                <a:pt x="14405" y="20"/>
                              </a:lnTo>
                              <a:lnTo>
                                <a:pt x="14415" y="52"/>
                              </a:lnTo>
                              <a:lnTo>
                                <a:pt x="14415" y="502"/>
                              </a:lnTo>
                              <a:lnTo>
                                <a:pt x="14383" y="551"/>
                              </a:lnTo>
                              <a:lnTo>
                                <a:pt x="14377" y="553"/>
                              </a:lnTo>
                              <a:lnTo>
                                <a:pt x="14370" y="555"/>
                              </a:lnTo>
                              <a:lnTo>
                                <a:pt x="14363" y="555"/>
                              </a:lnTo>
                              <a:lnTo>
                                <a:pt x="53" y="555"/>
                              </a:lnTo>
                              <a:lnTo>
                                <a:pt x="46" y="555"/>
                              </a:lnTo>
                              <a:lnTo>
                                <a:pt x="39" y="553"/>
                              </a:lnTo>
                              <a:lnTo>
                                <a:pt x="33" y="551"/>
                              </a:lnTo>
                              <a:lnTo>
                                <a:pt x="26" y="548"/>
                              </a:lnTo>
                              <a:lnTo>
                                <a:pt x="0" y="509"/>
                              </a:lnTo>
                              <a:lnTo>
                                <a:pt x="0" y="5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D4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8527D8" id="Freeform 50" o:spid="_x0000_s1026" style="position:absolute;margin-left:57.05pt;margin-top:62.05pt;width:273.45pt;height:22.4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" path="m,502l,52,,45,2,39,4,32,7,26r4,-6l16,15r5,-5l26,6,33,4,39,1,46,r7,l14363,r7,l14377,1r6,3l14390,6r5,4l14400,15r5,5l14415,52r,450l14383,551r-6,2l14370,555r-7,l53,555r-7,l39,553r-6,-2l26,548,,509r,-7xe" filled="f" strokecolor="#cdd4d9">
                <v:path arrowok="t" o:connecttype="custom" o:connectlocs="0,338301;0,107641;0,104053;482,100978;964,97390;1686,94314;2650,91239;3855,88676;5059,86113;6264,84063;7950,83037;9396,81500;11082,80987;12769,80987;3460287,80987;3461974,80987;3463660,81500;3465106,83037;3466792,84063;3467997,86113;3469201,88676;3470406,91239;3472815,107641;3472815,338301;3465106,363417;3463660,364442;3461974,365467;3460287,365467;12769,365467;11082,365467;9396,364442;7950,363417;6264,361879;0,341889;0,338301" o:connectangles="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2DE2386" wp14:editId="762999DD">
                <wp:simplePos x="0" y="0"/>
                <wp:positionH relativeFrom="page">
                  <wp:posOffset>756920</wp:posOffset>
                </wp:positionH>
                <wp:positionV relativeFrom="paragraph">
                  <wp:posOffset>106680</wp:posOffset>
                </wp:positionV>
                <wp:extent cx="9340850" cy="352425"/>
                <wp:effectExtent l="0" t="0" r="0" b="0"/>
                <wp:wrapTopAndBottom/>
                <wp:docPr id="37101143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40850" cy="352425"/>
                        </a:xfrm>
                        <a:custGeom>
                          <a:avLst/>
                          <a:gdLst>
                            <a:gd name="T0" fmla="+- 0 1207 1207"/>
                            <a:gd name="T1" fmla="*/ T0 w 14415"/>
                            <a:gd name="T2" fmla="+- 0 660 158"/>
                            <a:gd name="T3" fmla="*/ 660 h 555"/>
                            <a:gd name="T4" fmla="+- 0 1207 1207"/>
                            <a:gd name="T5" fmla="*/ T4 w 14415"/>
                            <a:gd name="T6" fmla="+- 0 210 158"/>
                            <a:gd name="T7" fmla="*/ 210 h 555"/>
                            <a:gd name="T8" fmla="+- 0 1207 1207"/>
                            <a:gd name="T9" fmla="*/ T8 w 14415"/>
                            <a:gd name="T10" fmla="+- 0 203 158"/>
                            <a:gd name="T11" fmla="*/ 203 h 555"/>
                            <a:gd name="T12" fmla="+- 0 1209 1207"/>
                            <a:gd name="T13" fmla="*/ T12 w 14415"/>
                            <a:gd name="T14" fmla="+- 0 197 158"/>
                            <a:gd name="T15" fmla="*/ 197 h 555"/>
                            <a:gd name="T16" fmla="+- 0 1211 1207"/>
                            <a:gd name="T17" fmla="*/ T16 w 14415"/>
                            <a:gd name="T18" fmla="+- 0 190 158"/>
                            <a:gd name="T19" fmla="*/ 190 h 555"/>
                            <a:gd name="T20" fmla="+- 0 1214 1207"/>
                            <a:gd name="T21" fmla="*/ T20 w 14415"/>
                            <a:gd name="T22" fmla="+- 0 184 158"/>
                            <a:gd name="T23" fmla="*/ 184 h 555"/>
                            <a:gd name="T24" fmla="+- 0 1218 1207"/>
                            <a:gd name="T25" fmla="*/ T24 w 14415"/>
                            <a:gd name="T26" fmla="+- 0 178 158"/>
                            <a:gd name="T27" fmla="*/ 178 h 555"/>
                            <a:gd name="T28" fmla="+- 0 1223 1207"/>
                            <a:gd name="T29" fmla="*/ T28 w 14415"/>
                            <a:gd name="T30" fmla="+- 0 173 158"/>
                            <a:gd name="T31" fmla="*/ 173 h 555"/>
                            <a:gd name="T32" fmla="+- 0 1228 1207"/>
                            <a:gd name="T33" fmla="*/ T32 w 14415"/>
                            <a:gd name="T34" fmla="+- 0 168 158"/>
                            <a:gd name="T35" fmla="*/ 168 h 555"/>
                            <a:gd name="T36" fmla="+- 0 1233 1207"/>
                            <a:gd name="T37" fmla="*/ T36 w 14415"/>
                            <a:gd name="T38" fmla="+- 0 164 158"/>
                            <a:gd name="T39" fmla="*/ 164 h 555"/>
                            <a:gd name="T40" fmla="+- 0 1240 1207"/>
                            <a:gd name="T41" fmla="*/ T40 w 14415"/>
                            <a:gd name="T42" fmla="+- 0 162 158"/>
                            <a:gd name="T43" fmla="*/ 162 h 555"/>
                            <a:gd name="T44" fmla="+- 0 1246 1207"/>
                            <a:gd name="T45" fmla="*/ T44 w 14415"/>
                            <a:gd name="T46" fmla="+- 0 159 158"/>
                            <a:gd name="T47" fmla="*/ 159 h 555"/>
                            <a:gd name="T48" fmla="+- 0 1253 1207"/>
                            <a:gd name="T49" fmla="*/ T48 w 14415"/>
                            <a:gd name="T50" fmla="+- 0 158 158"/>
                            <a:gd name="T51" fmla="*/ 158 h 555"/>
                            <a:gd name="T52" fmla="+- 0 1260 1207"/>
                            <a:gd name="T53" fmla="*/ T52 w 14415"/>
                            <a:gd name="T54" fmla="+- 0 158 158"/>
                            <a:gd name="T55" fmla="*/ 158 h 555"/>
                            <a:gd name="T56" fmla="+- 0 15570 1207"/>
                            <a:gd name="T57" fmla="*/ T56 w 14415"/>
                            <a:gd name="T58" fmla="+- 0 158 158"/>
                            <a:gd name="T59" fmla="*/ 158 h 555"/>
                            <a:gd name="T60" fmla="+- 0 15577 1207"/>
                            <a:gd name="T61" fmla="*/ T60 w 14415"/>
                            <a:gd name="T62" fmla="+- 0 158 158"/>
                            <a:gd name="T63" fmla="*/ 158 h 555"/>
                            <a:gd name="T64" fmla="+- 0 15584 1207"/>
                            <a:gd name="T65" fmla="*/ T64 w 14415"/>
                            <a:gd name="T66" fmla="+- 0 159 158"/>
                            <a:gd name="T67" fmla="*/ 159 h 555"/>
                            <a:gd name="T68" fmla="+- 0 15590 1207"/>
                            <a:gd name="T69" fmla="*/ T68 w 14415"/>
                            <a:gd name="T70" fmla="+- 0 162 158"/>
                            <a:gd name="T71" fmla="*/ 162 h 555"/>
                            <a:gd name="T72" fmla="+- 0 15597 1207"/>
                            <a:gd name="T73" fmla="*/ T72 w 14415"/>
                            <a:gd name="T74" fmla="+- 0 164 158"/>
                            <a:gd name="T75" fmla="*/ 164 h 555"/>
                            <a:gd name="T76" fmla="+- 0 15602 1207"/>
                            <a:gd name="T77" fmla="*/ T76 w 14415"/>
                            <a:gd name="T78" fmla="+- 0 168 158"/>
                            <a:gd name="T79" fmla="*/ 168 h 555"/>
                            <a:gd name="T80" fmla="+- 0 15607 1207"/>
                            <a:gd name="T81" fmla="*/ T80 w 14415"/>
                            <a:gd name="T82" fmla="+- 0 173 158"/>
                            <a:gd name="T83" fmla="*/ 173 h 555"/>
                            <a:gd name="T84" fmla="+- 0 15612 1207"/>
                            <a:gd name="T85" fmla="*/ T84 w 14415"/>
                            <a:gd name="T86" fmla="+- 0 178 158"/>
                            <a:gd name="T87" fmla="*/ 178 h 555"/>
                            <a:gd name="T88" fmla="+- 0 15622 1207"/>
                            <a:gd name="T89" fmla="*/ T88 w 14415"/>
                            <a:gd name="T90" fmla="+- 0 210 158"/>
                            <a:gd name="T91" fmla="*/ 210 h 555"/>
                            <a:gd name="T92" fmla="+- 0 15622 1207"/>
                            <a:gd name="T93" fmla="*/ T92 w 14415"/>
                            <a:gd name="T94" fmla="+- 0 660 158"/>
                            <a:gd name="T95" fmla="*/ 660 h 555"/>
                            <a:gd name="T96" fmla="+- 0 15590 1207"/>
                            <a:gd name="T97" fmla="*/ T96 w 14415"/>
                            <a:gd name="T98" fmla="+- 0 709 158"/>
                            <a:gd name="T99" fmla="*/ 709 h 555"/>
                            <a:gd name="T100" fmla="+- 0 15584 1207"/>
                            <a:gd name="T101" fmla="*/ T100 w 14415"/>
                            <a:gd name="T102" fmla="+- 0 711 158"/>
                            <a:gd name="T103" fmla="*/ 711 h 555"/>
                            <a:gd name="T104" fmla="+- 0 15577 1207"/>
                            <a:gd name="T105" fmla="*/ T104 w 14415"/>
                            <a:gd name="T106" fmla="+- 0 713 158"/>
                            <a:gd name="T107" fmla="*/ 713 h 555"/>
                            <a:gd name="T108" fmla="+- 0 15570 1207"/>
                            <a:gd name="T109" fmla="*/ T108 w 14415"/>
                            <a:gd name="T110" fmla="+- 0 713 158"/>
                            <a:gd name="T111" fmla="*/ 713 h 555"/>
                            <a:gd name="T112" fmla="+- 0 1260 1207"/>
                            <a:gd name="T113" fmla="*/ T112 w 14415"/>
                            <a:gd name="T114" fmla="+- 0 713 158"/>
                            <a:gd name="T115" fmla="*/ 713 h 555"/>
                            <a:gd name="T116" fmla="+- 0 1253 1207"/>
                            <a:gd name="T117" fmla="*/ T116 w 14415"/>
                            <a:gd name="T118" fmla="+- 0 713 158"/>
                            <a:gd name="T119" fmla="*/ 713 h 555"/>
                            <a:gd name="T120" fmla="+- 0 1246 1207"/>
                            <a:gd name="T121" fmla="*/ T120 w 14415"/>
                            <a:gd name="T122" fmla="+- 0 711 158"/>
                            <a:gd name="T123" fmla="*/ 711 h 555"/>
                            <a:gd name="T124" fmla="+- 0 1240 1207"/>
                            <a:gd name="T125" fmla="*/ T124 w 14415"/>
                            <a:gd name="T126" fmla="+- 0 709 158"/>
                            <a:gd name="T127" fmla="*/ 709 h 555"/>
                            <a:gd name="T128" fmla="+- 0 1233 1207"/>
                            <a:gd name="T129" fmla="*/ T128 w 14415"/>
                            <a:gd name="T130" fmla="+- 0 706 158"/>
                            <a:gd name="T131" fmla="*/ 706 h 555"/>
                            <a:gd name="T132" fmla="+- 0 1207 1207"/>
                            <a:gd name="T133" fmla="*/ T132 w 14415"/>
                            <a:gd name="T134" fmla="+- 0 667 158"/>
                            <a:gd name="T135" fmla="*/ 667 h 555"/>
                            <a:gd name="T136" fmla="+- 0 1207 1207"/>
                            <a:gd name="T137" fmla="*/ T136 w 14415"/>
                            <a:gd name="T138" fmla="+- 0 660 158"/>
                            <a:gd name="T139" fmla="*/ 660 h 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14415" h="555">
                              <a:moveTo>
                                <a:pt x="0" y="502"/>
                              </a:moveTo>
                              <a:lnTo>
                                <a:pt x="0" y="52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4" y="32"/>
                              </a:lnTo>
                              <a:lnTo>
                                <a:pt x="7" y="26"/>
                              </a:lnTo>
                              <a:lnTo>
                                <a:pt x="11" y="20"/>
                              </a:lnTo>
                              <a:lnTo>
                                <a:pt x="16" y="15"/>
                              </a:lnTo>
                              <a:lnTo>
                                <a:pt x="21" y="10"/>
                              </a:lnTo>
                              <a:lnTo>
                                <a:pt x="26" y="6"/>
                              </a:lnTo>
                              <a:lnTo>
                                <a:pt x="33" y="4"/>
                              </a:lnTo>
                              <a:lnTo>
                                <a:pt x="39" y="1"/>
                              </a:lnTo>
                              <a:lnTo>
                                <a:pt x="46" y="0"/>
                              </a:lnTo>
                              <a:lnTo>
                                <a:pt x="53" y="0"/>
                              </a:lnTo>
                              <a:lnTo>
                                <a:pt x="14363" y="0"/>
                              </a:lnTo>
                              <a:lnTo>
                                <a:pt x="14370" y="0"/>
                              </a:lnTo>
                              <a:lnTo>
                                <a:pt x="14377" y="1"/>
                              </a:lnTo>
                              <a:lnTo>
                                <a:pt x="14383" y="4"/>
                              </a:lnTo>
                              <a:lnTo>
                                <a:pt x="14390" y="6"/>
                              </a:lnTo>
                              <a:lnTo>
                                <a:pt x="14395" y="10"/>
                              </a:lnTo>
                              <a:lnTo>
                                <a:pt x="14400" y="15"/>
                              </a:lnTo>
                              <a:lnTo>
                                <a:pt x="14405" y="20"/>
                              </a:lnTo>
                              <a:lnTo>
                                <a:pt x="14415" y="52"/>
                              </a:lnTo>
                              <a:lnTo>
                                <a:pt x="14415" y="502"/>
                              </a:lnTo>
                              <a:lnTo>
                                <a:pt x="14383" y="551"/>
                              </a:lnTo>
                              <a:lnTo>
                                <a:pt x="14377" y="553"/>
                              </a:lnTo>
                              <a:lnTo>
                                <a:pt x="14370" y="555"/>
                              </a:lnTo>
                              <a:lnTo>
                                <a:pt x="14363" y="555"/>
                              </a:lnTo>
                              <a:lnTo>
                                <a:pt x="53" y="555"/>
                              </a:lnTo>
                              <a:lnTo>
                                <a:pt x="46" y="555"/>
                              </a:lnTo>
                              <a:lnTo>
                                <a:pt x="39" y="553"/>
                              </a:lnTo>
                              <a:lnTo>
                                <a:pt x="33" y="551"/>
                              </a:lnTo>
                              <a:lnTo>
                                <a:pt x="26" y="548"/>
                              </a:lnTo>
                              <a:lnTo>
                                <a:pt x="0" y="509"/>
                              </a:lnTo>
                              <a:lnTo>
                                <a:pt x="0" y="50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DD4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F8947BD" id="Freeform 47" o:spid="_x0000_s1026" style="position:absolute;margin-left:59.6pt;margin-top:8.4pt;width:735.5pt;height:27.7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" path="m,502l,52,,45,2,39,4,32,7,26r4,-6l16,15r5,-5l26,6,33,4,39,1,46,r7,l14363,r7,l14377,1r6,3l14390,6r5,4l14400,15r5,5l14415,52r,450l14383,551r-6,2l14370,555r-7,l53,555r-7,l39,553r-6,-2l26,548,,509r,-7xe" filled="f" strokecolor="#cdd4d9">
                <v:path arrowok="t" o:connecttype="custom" o:connectlocs="0,419100;0,133350;0,128905;1296,125095;2592,120650;4536,116840;7128,113030;10368,109855;13608,106680;16848,104140;21384,102870;25272,100965;29808,100330;34344,100330;9307154,100330;9311690,100330;9316226,100965;9320114,102870;9324650,104140;9327890,106680;9331130,109855;9334370,113030;9340850,133350;9340850,419100;9320114,450215;9316226,451485;9311690,452755;9307154,452755;34344,452755;29808,452755;25272,451485;21384,450215;16848,448310;0,423545;0,419100" o:connectangles="0,0,0,0,0,0,0,0,0,0,0,0,0,0,0,0,0,0,0,0,0,0,0,0,0,0,0,0,0,0,0,0,0,0,0"/>
                <w10:wrap type="topAndBottom" anchorx="page"/>
              </v:shape>
            </w:pict>
          </mc:Fallback>
        </mc:AlternateContent>
      </w:r>
      <w:r w:rsidR="00884DC7" w:rsidRPr="00E226D1">
        <w:rPr>
          <w:rFonts w:ascii="Garamond" w:hAnsi="Garamond" w:cs="Segoe UI Semilight"/>
          <w:b/>
          <w:sz w:val="22"/>
          <w:szCs w:val="22"/>
        </w:rPr>
        <w:t>CPF do Responsável pelo titular de dados. (caso aplic</w:t>
      </w:r>
      <w:r w:rsidR="0067145D" w:rsidRPr="00E226D1">
        <w:rPr>
          <w:rFonts w:ascii="Garamond" w:hAnsi="Garamond" w:cs="Segoe UI Semilight"/>
          <w:b/>
          <w:sz w:val="22"/>
          <w:szCs w:val="22"/>
        </w:rPr>
        <w:t>á</w:t>
      </w:r>
      <w:r w:rsidR="00884DC7" w:rsidRPr="00E226D1">
        <w:rPr>
          <w:rFonts w:ascii="Garamond" w:hAnsi="Garamond" w:cs="Segoe UI Semilight"/>
          <w:b/>
          <w:sz w:val="22"/>
          <w:szCs w:val="22"/>
        </w:rPr>
        <w:t>vel).</w:t>
      </w:r>
    </w:p>
    <w:p w14:paraId="2E9CB086" w14:textId="543DDB33" w:rsidR="008A1C9B" w:rsidRPr="00E226D1" w:rsidRDefault="005D6EEF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pacing w:val="-4"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 xml:space="preserve">Qual o relacionamento que você tem com a </w:t>
      </w:r>
      <w:r w:rsidR="00D407B9">
        <w:rPr>
          <w:rFonts w:ascii="Garamond" w:hAnsi="Garamond" w:cs="Segoe UI Semilight"/>
          <w:b/>
          <w:spacing w:val="-4"/>
          <w:sz w:val="22"/>
          <w:szCs w:val="22"/>
        </w:rPr>
        <w:t>Saúde Beneficência</w:t>
      </w:r>
      <w:r w:rsidRPr="00E226D1">
        <w:rPr>
          <w:rFonts w:ascii="Garamond" w:hAnsi="Garamond" w:cs="Segoe UI Semilight"/>
          <w:b/>
          <w:spacing w:val="-4"/>
          <w:sz w:val="22"/>
          <w:szCs w:val="22"/>
        </w:rPr>
        <w:t>?</w:t>
      </w:r>
    </w:p>
    <w:p w14:paraId="7E322B5E" w14:textId="3E10BB01" w:rsidR="002C2CF6" w:rsidRPr="00E226D1" w:rsidRDefault="000F3C2B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pacing w:val="-4"/>
          <w:sz w:val="22"/>
          <w:szCs w:val="22"/>
        </w:rPr>
      </w:pPr>
      <w:r w:rsidRPr="00E226D1">
        <w:rPr>
          <w:rFonts w:ascii="Garamond" w:hAnsi="Garamond" w:cs="Segoe UI Semilight"/>
          <w:b/>
          <w:noProof/>
          <w:spacing w:val="-4"/>
          <w:sz w:val="22"/>
          <w:szCs w:val="22"/>
        </w:rPr>
        <w:drawing>
          <wp:inline distT="0" distB="0" distL="0" distR="0" wp14:anchorId="586EEE47" wp14:editId="71A5C597">
            <wp:extent cx="177800" cy="171450"/>
            <wp:effectExtent l="0" t="0" r="0" b="0"/>
            <wp:docPr id="4839233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26D1">
        <w:rPr>
          <w:rFonts w:ascii="Garamond" w:hAnsi="Garamond" w:cs="Segoe UI Semilight"/>
          <w:b/>
          <w:spacing w:val="-4"/>
          <w:sz w:val="22"/>
          <w:szCs w:val="22"/>
        </w:rPr>
        <w:t xml:space="preserve">   </w:t>
      </w:r>
      <w:r w:rsidR="004E6E32">
        <w:rPr>
          <w:rFonts w:ascii="Garamond" w:hAnsi="Garamond" w:cs="Segoe UI Semilight"/>
          <w:b/>
          <w:spacing w:val="-4"/>
          <w:sz w:val="22"/>
          <w:szCs w:val="22"/>
        </w:rPr>
        <w:t>P</w:t>
      </w:r>
      <w:r w:rsidR="00E26FBC" w:rsidRPr="00E226D1">
        <w:rPr>
          <w:rFonts w:ascii="Garamond" w:hAnsi="Garamond" w:cs="Segoe UI Semilight"/>
          <w:b/>
          <w:spacing w:val="-4"/>
          <w:sz w:val="22"/>
          <w:szCs w:val="22"/>
        </w:rPr>
        <w:t>aciente</w:t>
      </w:r>
      <w:r w:rsidR="00C7122A" w:rsidRPr="00E226D1">
        <w:rPr>
          <w:rFonts w:ascii="Garamond" w:hAnsi="Garamond" w:cs="Segoe UI Semilight"/>
          <w:b/>
          <w:spacing w:val="-4"/>
          <w:sz w:val="22"/>
          <w:szCs w:val="22"/>
        </w:rPr>
        <w:t>.</w:t>
      </w:r>
      <w:r w:rsidRPr="00E226D1">
        <w:rPr>
          <w:rFonts w:ascii="Garamond" w:hAnsi="Garamond" w:cs="Segoe UI Semilight"/>
          <w:b/>
          <w:spacing w:val="-4"/>
          <w:sz w:val="22"/>
          <w:szCs w:val="22"/>
        </w:rPr>
        <w:tab/>
      </w:r>
      <w:r w:rsidRPr="00E226D1">
        <w:rPr>
          <w:rFonts w:ascii="Garamond" w:hAnsi="Garamond" w:cs="Segoe UI Semilight"/>
          <w:b/>
          <w:spacing w:val="-4"/>
          <w:sz w:val="22"/>
          <w:szCs w:val="22"/>
        </w:rPr>
        <w:tab/>
      </w:r>
      <w:r w:rsidRPr="00E226D1">
        <w:rPr>
          <w:rFonts w:ascii="Garamond" w:hAnsi="Garamond" w:cs="Segoe UI Semilight"/>
          <w:b/>
          <w:spacing w:val="-4"/>
          <w:sz w:val="22"/>
          <w:szCs w:val="22"/>
        </w:rPr>
        <w:tab/>
      </w:r>
      <w:r w:rsidRPr="00E226D1">
        <w:rPr>
          <w:rFonts w:ascii="Garamond" w:hAnsi="Garamond" w:cs="Segoe UI Semilight"/>
          <w:b/>
          <w:noProof/>
          <w:spacing w:val="-4"/>
          <w:sz w:val="22"/>
          <w:szCs w:val="22"/>
        </w:rPr>
        <w:drawing>
          <wp:inline distT="0" distB="0" distL="0" distR="0" wp14:anchorId="35598C6E" wp14:editId="5DF6519A">
            <wp:extent cx="177800" cy="171450"/>
            <wp:effectExtent l="0" t="0" r="0" b="0"/>
            <wp:docPr id="144831076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55FE" w:rsidRPr="00E226D1">
        <w:rPr>
          <w:rFonts w:ascii="Garamond" w:hAnsi="Garamond" w:cs="Segoe UI Semilight"/>
          <w:b/>
          <w:spacing w:val="-4"/>
          <w:sz w:val="22"/>
          <w:szCs w:val="22"/>
        </w:rPr>
        <w:t xml:space="preserve">  </w:t>
      </w:r>
      <w:r w:rsidR="004E6E32">
        <w:rPr>
          <w:rFonts w:ascii="Garamond" w:hAnsi="Garamond" w:cs="Segoe UI Semilight"/>
          <w:b/>
          <w:spacing w:val="-4"/>
          <w:sz w:val="22"/>
          <w:szCs w:val="22"/>
        </w:rPr>
        <w:t>U</w:t>
      </w:r>
      <w:r w:rsidR="00E26FBC" w:rsidRPr="00E226D1">
        <w:rPr>
          <w:rFonts w:ascii="Garamond" w:hAnsi="Garamond" w:cs="Segoe UI Semilight"/>
          <w:b/>
          <w:spacing w:val="-4"/>
          <w:sz w:val="22"/>
          <w:szCs w:val="22"/>
        </w:rPr>
        <w:t>suário</w:t>
      </w:r>
      <w:r w:rsidR="00C7122A" w:rsidRPr="00E226D1">
        <w:rPr>
          <w:rFonts w:ascii="Garamond" w:hAnsi="Garamond" w:cs="Segoe UI Semilight"/>
          <w:b/>
          <w:spacing w:val="-4"/>
          <w:sz w:val="22"/>
          <w:szCs w:val="22"/>
        </w:rPr>
        <w:t>.</w:t>
      </w:r>
    </w:p>
    <w:p w14:paraId="2D2451C5" w14:textId="54741D19" w:rsidR="002C2CF6" w:rsidRPr="00E226D1" w:rsidRDefault="000F3C2B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pacing w:val="-4"/>
          <w:sz w:val="22"/>
          <w:szCs w:val="22"/>
        </w:rPr>
      </w:pPr>
      <w:r w:rsidRPr="00E226D1">
        <w:rPr>
          <w:rFonts w:ascii="Garamond" w:hAnsi="Garamond" w:cs="Segoe UI Semilight"/>
          <w:b/>
          <w:noProof/>
          <w:spacing w:val="-4"/>
          <w:sz w:val="22"/>
          <w:szCs w:val="22"/>
        </w:rPr>
        <w:drawing>
          <wp:inline distT="0" distB="0" distL="0" distR="0" wp14:anchorId="3EA387BC" wp14:editId="289D8D5D">
            <wp:extent cx="177800" cy="171450"/>
            <wp:effectExtent l="0" t="0" r="0" b="0"/>
            <wp:docPr id="7902371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55FE" w:rsidRPr="00E226D1">
        <w:rPr>
          <w:rFonts w:ascii="Garamond" w:hAnsi="Garamond" w:cs="Segoe UI Semilight"/>
          <w:b/>
          <w:spacing w:val="-4"/>
          <w:sz w:val="22"/>
          <w:szCs w:val="22"/>
        </w:rPr>
        <w:t xml:space="preserve">   </w:t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>Funcionário</w:t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ab/>
        <w:t>.</w:t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ab/>
      </w:r>
      <w:r w:rsidRPr="00E226D1">
        <w:rPr>
          <w:rFonts w:ascii="Garamond" w:hAnsi="Garamond" w:cs="Segoe UI Semilight"/>
          <w:b/>
          <w:noProof/>
          <w:spacing w:val="-4"/>
          <w:sz w:val="22"/>
          <w:szCs w:val="22"/>
        </w:rPr>
        <w:drawing>
          <wp:inline distT="0" distB="0" distL="0" distR="0" wp14:anchorId="534E5470" wp14:editId="2E28F712">
            <wp:extent cx="177800" cy="171450"/>
            <wp:effectExtent l="0" t="0" r="0" b="0"/>
            <wp:docPr id="23912910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 xml:space="preserve"> Ex. Fucnionário.</w:t>
      </w:r>
    </w:p>
    <w:p w14:paraId="7483DC99" w14:textId="035B0A30" w:rsidR="002C2CF6" w:rsidRPr="00E226D1" w:rsidRDefault="000F3C2B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pacing w:val="-4"/>
          <w:sz w:val="22"/>
          <w:szCs w:val="22"/>
        </w:rPr>
      </w:pPr>
      <w:r w:rsidRPr="00E226D1">
        <w:rPr>
          <w:rFonts w:ascii="Garamond" w:hAnsi="Garamond" w:cs="Segoe UI Semilight"/>
          <w:b/>
          <w:noProof/>
          <w:spacing w:val="-4"/>
          <w:sz w:val="22"/>
          <w:szCs w:val="22"/>
        </w:rPr>
        <w:drawing>
          <wp:inline distT="0" distB="0" distL="0" distR="0" wp14:anchorId="3F22EB30" wp14:editId="40331C52">
            <wp:extent cx="177800" cy="171450"/>
            <wp:effectExtent l="0" t="0" r="0" b="0"/>
            <wp:docPr id="45063527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 xml:space="preserve"> Prestador de Serviço.</w:t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ab/>
      </w:r>
      <w:r w:rsidRPr="00E226D1">
        <w:rPr>
          <w:rFonts w:ascii="Garamond" w:hAnsi="Garamond" w:cs="Segoe UI Semilight"/>
          <w:b/>
          <w:noProof/>
          <w:spacing w:val="-4"/>
          <w:sz w:val="22"/>
          <w:szCs w:val="22"/>
        </w:rPr>
        <w:drawing>
          <wp:inline distT="0" distB="0" distL="0" distR="0" wp14:anchorId="2DA78201" wp14:editId="263D26E7">
            <wp:extent cx="177800" cy="171450"/>
            <wp:effectExtent l="0" t="0" r="0" b="0"/>
            <wp:docPr id="108797412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8AB" w:rsidRPr="00E226D1">
        <w:rPr>
          <w:rFonts w:ascii="Garamond" w:hAnsi="Garamond" w:cs="Segoe UI Semilight"/>
          <w:b/>
          <w:spacing w:val="-4"/>
          <w:sz w:val="22"/>
          <w:szCs w:val="22"/>
        </w:rPr>
        <w:t xml:space="preserve"> Outros.</w:t>
      </w:r>
    </w:p>
    <w:p w14:paraId="388F92DC" w14:textId="393F823C" w:rsidR="00161EA1" w:rsidRPr="00E226D1" w:rsidRDefault="00DC28AB" w:rsidP="00E226D1">
      <w:pPr>
        <w:pStyle w:val="Ttulo11"/>
        <w:spacing w:before="182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 xml:space="preserve">        </w:t>
      </w:r>
    </w:p>
    <w:p w14:paraId="56796DD3" w14:textId="348A6561" w:rsidR="005D6EEF" w:rsidRPr="00E226D1" w:rsidRDefault="005D6EEF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 xml:space="preserve">Caso </w:t>
      </w:r>
      <w:r w:rsidR="00BC2827" w:rsidRPr="00E226D1">
        <w:rPr>
          <w:rFonts w:ascii="Garamond" w:hAnsi="Garamond" w:cs="Segoe UI Semilight"/>
          <w:b/>
          <w:spacing w:val="-5"/>
          <w:sz w:val="22"/>
          <w:szCs w:val="22"/>
        </w:rPr>
        <w:t xml:space="preserve"> 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você</w:t>
      </w:r>
      <w:r w:rsidR="00BC2827" w:rsidRPr="00E226D1">
        <w:rPr>
          <w:rFonts w:ascii="Garamond" w:hAnsi="Garamond" w:cs="Segoe UI Semilight"/>
          <w:b/>
          <w:spacing w:val="-5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pacing w:val="-5"/>
          <w:sz w:val="22"/>
          <w:szCs w:val="22"/>
        </w:rPr>
        <w:t>seja atualmente funcionário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,</w:t>
      </w:r>
      <w:r w:rsidR="00BC2827" w:rsidRPr="00E226D1">
        <w:rPr>
          <w:rFonts w:ascii="Garamond" w:hAnsi="Garamond" w:cs="Segoe UI Semilight"/>
          <w:b/>
          <w:spacing w:val="-5"/>
          <w:sz w:val="22"/>
          <w:szCs w:val="22"/>
        </w:rPr>
        <w:t xml:space="preserve"> </w:t>
      </w:r>
      <w:r w:rsidR="00771908" w:rsidRPr="00E226D1">
        <w:rPr>
          <w:rFonts w:ascii="Garamond" w:hAnsi="Garamond" w:cs="Segoe UI Semilight"/>
          <w:b/>
          <w:spacing w:val="-5"/>
          <w:sz w:val="22"/>
          <w:szCs w:val="22"/>
        </w:rPr>
        <w:t>ou ex</w:t>
      </w:r>
      <w:r w:rsidR="00BF42AB">
        <w:rPr>
          <w:rFonts w:ascii="Garamond" w:hAnsi="Garamond" w:cs="Segoe UI Semilight"/>
          <w:b/>
          <w:spacing w:val="-5"/>
          <w:sz w:val="22"/>
          <w:szCs w:val="22"/>
        </w:rPr>
        <w:t>-</w:t>
      </w:r>
      <w:r w:rsidR="00771908" w:rsidRPr="00E226D1">
        <w:rPr>
          <w:rFonts w:ascii="Garamond" w:hAnsi="Garamond" w:cs="Segoe UI Semilight"/>
          <w:b/>
          <w:spacing w:val="-5"/>
          <w:sz w:val="22"/>
          <w:szCs w:val="22"/>
        </w:rPr>
        <w:t>funcio</w:t>
      </w:r>
      <w:r w:rsidR="003E295A" w:rsidRPr="00E226D1">
        <w:rPr>
          <w:rFonts w:ascii="Garamond" w:hAnsi="Garamond" w:cs="Segoe UI Semilight"/>
          <w:b/>
          <w:spacing w:val="-5"/>
          <w:sz w:val="22"/>
          <w:szCs w:val="22"/>
        </w:rPr>
        <w:t xml:space="preserve">nário, 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por</w:t>
      </w:r>
      <w:r w:rsidR="00BC2827" w:rsidRPr="00E226D1">
        <w:rPr>
          <w:rFonts w:ascii="Garamond" w:hAnsi="Garamond" w:cs="Segoe UI Semilight"/>
          <w:b/>
          <w:spacing w:val="-5"/>
          <w:sz w:val="22"/>
          <w:szCs w:val="22"/>
        </w:rPr>
        <w:t xml:space="preserve"> 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favor,</w:t>
      </w:r>
      <w:r w:rsidRPr="00E226D1">
        <w:rPr>
          <w:rFonts w:ascii="Garamond" w:hAnsi="Garamond" w:cs="Segoe UI Semilight"/>
          <w:b/>
          <w:sz w:val="22"/>
          <w:szCs w:val="22"/>
        </w:rPr>
        <w:t xml:space="preserve"> </w:t>
      </w:r>
      <w:r w:rsidR="00BC2827" w:rsidRPr="00E226D1">
        <w:rPr>
          <w:rFonts w:ascii="Garamond" w:hAnsi="Garamond" w:cs="Segoe UI Semilight"/>
          <w:b/>
          <w:spacing w:val="-1"/>
          <w:sz w:val="22"/>
          <w:szCs w:val="22"/>
        </w:rPr>
        <w:t>informe</w:t>
      </w:r>
      <w:r w:rsidRPr="00E226D1">
        <w:rPr>
          <w:rFonts w:ascii="Garamond" w:hAnsi="Garamond" w:cs="Segoe UI Semilight"/>
          <w:b/>
          <w:sz w:val="22"/>
          <w:szCs w:val="22"/>
        </w:rPr>
        <w:t xml:space="preserve"> o 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 xml:space="preserve">departamento/local </w:t>
      </w:r>
      <w:r w:rsidR="003E295A" w:rsidRPr="00E226D1">
        <w:rPr>
          <w:rFonts w:ascii="Garamond" w:hAnsi="Garamond" w:cs="Segoe UI Semilight"/>
          <w:b/>
          <w:sz w:val="22"/>
          <w:szCs w:val="22"/>
        </w:rPr>
        <w:t>d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e trabalh</w:t>
      </w:r>
      <w:r w:rsidR="003E295A" w:rsidRPr="00E226D1">
        <w:rPr>
          <w:rFonts w:ascii="Garamond" w:hAnsi="Garamond" w:cs="Segoe UI Semilight"/>
          <w:b/>
          <w:sz w:val="22"/>
          <w:szCs w:val="22"/>
        </w:rPr>
        <w:t>o</w:t>
      </w:r>
      <w:r w:rsidR="00BC2827" w:rsidRPr="00E226D1">
        <w:rPr>
          <w:rFonts w:ascii="Garamond" w:hAnsi="Garamond" w:cs="Segoe UI Semilight"/>
          <w:b/>
          <w:sz w:val="22"/>
          <w:szCs w:val="22"/>
        </w:rPr>
        <w:t>.</w:t>
      </w:r>
      <w:r w:rsidR="00BC2827" w:rsidRPr="00E226D1">
        <w:rPr>
          <w:rFonts w:ascii="Garamond" w:hAnsi="Garamond" w:cs="Segoe UI Semilight"/>
          <w:b/>
          <w:spacing w:val="-34"/>
          <w:sz w:val="22"/>
          <w:szCs w:val="22"/>
        </w:rPr>
        <w:t xml:space="preserve"> </w:t>
      </w:r>
    </w:p>
    <w:p w14:paraId="0D0B940D" w14:textId="2A1C1955" w:rsidR="00EB1092" w:rsidRPr="00E226D1" w:rsidRDefault="00EB1092" w:rsidP="00E226D1">
      <w:pPr>
        <w:pStyle w:val="Corpodetexto"/>
        <w:jc w:val="both"/>
        <w:rPr>
          <w:rFonts w:ascii="Garamond" w:hAnsi="Garamond" w:cs="Segoe UI Semilight"/>
          <w:b/>
          <w:sz w:val="22"/>
          <w:szCs w:val="22"/>
          <w:highlight w:val="yellow"/>
        </w:rPr>
      </w:pPr>
    </w:p>
    <w:p w14:paraId="4233E494" w14:textId="0630E61E" w:rsidR="008A1C9B" w:rsidRPr="00E226D1" w:rsidRDefault="008A1C9B" w:rsidP="00E226D1">
      <w:pPr>
        <w:pStyle w:val="Corpodetexto"/>
        <w:spacing w:before="6"/>
        <w:jc w:val="both"/>
        <w:rPr>
          <w:rFonts w:ascii="Garamond" w:hAnsi="Garamond" w:cs="Segoe UI Semilight"/>
          <w:b/>
          <w:sz w:val="22"/>
          <w:szCs w:val="22"/>
        </w:rPr>
      </w:pPr>
    </w:p>
    <w:p w14:paraId="6757AF54" w14:textId="7D91BB4F" w:rsidR="008A1C9B" w:rsidRPr="00E226D1" w:rsidRDefault="00BC2827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>Qual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o motivo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da sua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solicitação?</w:t>
      </w:r>
    </w:p>
    <w:p w14:paraId="1BC13343" w14:textId="594EEFA8" w:rsidR="000D417C" w:rsidRPr="00E226D1" w:rsidRDefault="00E26FBC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440DC1DA" wp14:editId="759AEEF8">
            <wp:extent cx="176530" cy="170815"/>
            <wp:effectExtent l="0" t="0" r="0" b="0"/>
            <wp:docPr id="32684976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26D1">
        <w:rPr>
          <w:rFonts w:ascii="Garamond" w:hAnsi="Garamond" w:cs="Segoe UI Semilight"/>
          <w:b/>
          <w:sz w:val="22"/>
          <w:szCs w:val="22"/>
        </w:rPr>
        <w:t xml:space="preserve"> </w:t>
      </w:r>
      <w:r w:rsidR="00DC28AB" w:rsidRPr="00E226D1">
        <w:rPr>
          <w:rFonts w:ascii="Garamond" w:hAnsi="Garamond" w:cs="Segoe UI Semilight"/>
          <w:b/>
          <w:sz w:val="22"/>
          <w:szCs w:val="22"/>
        </w:rPr>
        <w:t xml:space="preserve">Confirmação de existência de tratamento </w:t>
      </w:r>
      <w:r w:rsidR="00DC28AB" w:rsidRPr="00E226D1">
        <w:rPr>
          <w:rFonts w:ascii="Garamond" w:hAnsi="Garamond" w:cs="Segoe UI Semilight"/>
          <w:b/>
          <w:sz w:val="22"/>
          <w:szCs w:val="22"/>
        </w:rPr>
        <w:tab/>
      </w:r>
      <w:r w:rsidR="000D417C"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5158639C" wp14:editId="080549E9">
            <wp:extent cx="176530" cy="170815"/>
            <wp:effectExtent l="0" t="0" r="0" b="0"/>
            <wp:docPr id="121162590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8AB" w:rsidRPr="00E226D1">
        <w:rPr>
          <w:rFonts w:ascii="Garamond" w:hAnsi="Garamond" w:cs="Segoe UI Semilight"/>
          <w:b/>
          <w:sz w:val="22"/>
          <w:szCs w:val="22"/>
        </w:rPr>
        <w:t xml:space="preserve"> Acesso aos dados</w:t>
      </w:r>
    </w:p>
    <w:p w14:paraId="68E2538A" w14:textId="6C75C00C" w:rsidR="00DC28AB" w:rsidRPr="00E226D1" w:rsidRDefault="00DC28AB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56C82F8B" wp14:editId="7FFF0DD9">
            <wp:extent cx="176530" cy="170815"/>
            <wp:effectExtent l="0" t="0" r="0" b="0"/>
            <wp:docPr id="1238142498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26D1">
        <w:rPr>
          <w:rFonts w:ascii="Garamond" w:hAnsi="Garamond" w:cs="Segoe UI Semilight"/>
          <w:b/>
          <w:sz w:val="22"/>
          <w:szCs w:val="22"/>
        </w:rPr>
        <w:t xml:space="preserve"> Correção de dados incompletos, inexatos ou desatualizados   </w:t>
      </w:r>
      <w:r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4739C5AB" wp14:editId="58366A5B">
            <wp:extent cx="176530" cy="170815"/>
            <wp:effectExtent l="0" t="0" r="0" b="0"/>
            <wp:docPr id="7959126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26D1">
        <w:rPr>
          <w:rFonts w:ascii="Garamond" w:hAnsi="Garamond" w:cs="Segoe UI Semilight"/>
          <w:b/>
          <w:sz w:val="22"/>
          <w:szCs w:val="22"/>
        </w:rPr>
        <w:t xml:space="preserve"> Boloqueio ou eliminação de dados</w:t>
      </w:r>
    </w:p>
    <w:p w14:paraId="7336E1BF" w14:textId="6063D5B0" w:rsidR="000D417C" w:rsidRPr="00E226D1" w:rsidRDefault="00DC28AB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01445BCA" wp14:editId="0CFF97FC">
            <wp:extent cx="176530" cy="170815"/>
            <wp:effectExtent l="0" t="0" r="0" b="0"/>
            <wp:docPr id="2138329697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26D1">
        <w:rPr>
          <w:rFonts w:ascii="Garamond" w:hAnsi="Garamond" w:cs="Segoe UI Semilight"/>
          <w:b/>
          <w:noProof/>
          <w:sz w:val="22"/>
          <w:szCs w:val="22"/>
        </w:rPr>
        <w:t xml:space="preserve">  </w:t>
      </w:r>
      <w:r w:rsidR="00F47C48">
        <w:rPr>
          <w:rFonts w:ascii="Garamond" w:hAnsi="Garamond" w:cs="Segoe UI Semilight"/>
          <w:b/>
          <w:noProof/>
          <w:sz w:val="22"/>
          <w:szCs w:val="22"/>
        </w:rPr>
        <w:t>An</w:t>
      </w:r>
      <w:r w:rsidRPr="00E226D1">
        <w:rPr>
          <w:rFonts w:ascii="Garamond" w:hAnsi="Garamond" w:cs="Segoe UI Semilight"/>
          <w:b/>
          <w:sz w:val="22"/>
          <w:szCs w:val="22"/>
        </w:rPr>
        <w:t>onimização</w:t>
      </w:r>
      <w:r w:rsidRPr="00E226D1">
        <w:rPr>
          <w:rFonts w:ascii="Garamond" w:hAnsi="Garamond" w:cs="Segoe UI Semilight"/>
          <w:b/>
          <w:noProof/>
          <w:sz w:val="22"/>
          <w:szCs w:val="22"/>
        </w:rPr>
        <w:t xml:space="preserve">     </w:t>
      </w:r>
      <w:r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532D15C4" wp14:editId="7AA14A61">
            <wp:extent cx="176530" cy="170815"/>
            <wp:effectExtent l="0" t="0" r="0" b="0"/>
            <wp:docPr id="1512960994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226D1">
        <w:rPr>
          <w:rFonts w:ascii="Garamond" w:hAnsi="Garamond" w:cs="Segoe UI Semilight"/>
          <w:b/>
          <w:noProof/>
          <w:sz w:val="22"/>
          <w:szCs w:val="22"/>
        </w:rPr>
        <w:t xml:space="preserve">  </w:t>
      </w:r>
      <w:r w:rsidRPr="00E226D1">
        <w:rPr>
          <w:rFonts w:ascii="Garamond" w:hAnsi="Garamond" w:cs="Segoe UI Semilight"/>
          <w:b/>
          <w:sz w:val="22"/>
          <w:szCs w:val="22"/>
        </w:rPr>
        <w:t>Portabilidade dos dados a outro fornecedor.</w:t>
      </w:r>
      <w:r w:rsidRPr="00E226D1">
        <w:rPr>
          <w:rFonts w:ascii="Garamond" w:hAnsi="Garamond" w:cs="Segoe UI Semilight"/>
          <w:b/>
          <w:sz w:val="22"/>
          <w:szCs w:val="22"/>
        </w:rPr>
        <w:tab/>
      </w:r>
      <w:r w:rsidRPr="00E226D1">
        <w:rPr>
          <w:rFonts w:ascii="Garamond" w:hAnsi="Garamond" w:cs="Segoe UI Semilight"/>
          <w:b/>
          <w:sz w:val="22"/>
          <w:szCs w:val="22"/>
        </w:rPr>
        <w:tab/>
      </w:r>
      <w:r w:rsidRPr="00E226D1">
        <w:rPr>
          <w:rFonts w:ascii="Garamond" w:hAnsi="Garamond" w:cs="Segoe UI Semilight"/>
          <w:b/>
          <w:sz w:val="22"/>
          <w:szCs w:val="22"/>
        </w:rPr>
        <w:tab/>
      </w:r>
    </w:p>
    <w:p w14:paraId="7B1080CC" w14:textId="5C3D44C2" w:rsidR="000D417C" w:rsidRPr="00E226D1" w:rsidRDefault="00B973E9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drawing>
          <wp:inline distT="0" distB="0" distL="0" distR="0" wp14:anchorId="7239C043" wp14:editId="54BFC6DF">
            <wp:extent cx="177800" cy="171450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AB" w:rsidRPr="00E226D1">
        <w:rPr>
          <w:rFonts w:ascii="Garamond" w:hAnsi="Garamond"/>
          <w:sz w:val="22"/>
          <w:szCs w:val="22"/>
        </w:rPr>
        <w:t xml:space="preserve"> </w:t>
      </w:r>
      <w:r w:rsidR="00DC28AB" w:rsidRPr="00E226D1">
        <w:rPr>
          <w:rFonts w:ascii="Garamond" w:hAnsi="Garamond" w:cs="Segoe UI Semilight"/>
          <w:b/>
          <w:sz w:val="22"/>
          <w:szCs w:val="22"/>
        </w:rPr>
        <w:t xml:space="preserve">  </w:t>
      </w:r>
      <w:r w:rsidR="00DC28AB" w:rsidRPr="00E226D1">
        <w:rPr>
          <w:rFonts w:ascii="Garamond" w:hAnsi="Garamond" w:cs="Segoe UI Semilight"/>
          <w:b/>
          <w:color w:val="000000"/>
          <w:sz w:val="22"/>
          <w:szCs w:val="22"/>
        </w:rPr>
        <w:t xml:space="preserve">Informação de compartilhamento e sobre não fornecimento de consentimento.        </w:t>
      </w:r>
      <w:r w:rsidR="00DC28AB" w:rsidRPr="00E226D1"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1E210277" wp14:editId="73684002">
            <wp:extent cx="176530" cy="170815"/>
            <wp:effectExtent l="0" t="0" r="0" b="0"/>
            <wp:docPr id="63324074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8AB" w:rsidRPr="00E226D1">
        <w:rPr>
          <w:rFonts w:ascii="Garamond" w:hAnsi="Garamond" w:cs="Segoe UI Semilight"/>
          <w:b/>
          <w:color w:val="000000"/>
          <w:sz w:val="22"/>
          <w:szCs w:val="22"/>
        </w:rPr>
        <w:t xml:space="preserve"> Eliminação.</w:t>
      </w:r>
    </w:p>
    <w:p w14:paraId="7214E695" w14:textId="77777777" w:rsidR="00DC28AB" w:rsidRPr="00E226D1" w:rsidRDefault="00DC28AB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</w:p>
    <w:p w14:paraId="79D1AB7A" w14:textId="3C43A5AD" w:rsidR="008A1C9B" w:rsidRPr="00E226D1" w:rsidRDefault="00DC28AB" w:rsidP="00E226D1">
      <w:pPr>
        <w:spacing w:before="100"/>
        <w:jc w:val="both"/>
        <w:rPr>
          <w:rFonts w:ascii="Garamond" w:hAnsi="Garamond" w:cs="Segoe UI Semilight"/>
          <w:b/>
        </w:rPr>
      </w:pPr>
      <w:r w:rsidRPr="00E226D1">
        <w:rPr>
          <w:rFonts w:ascii="Garamond" w:hAnsi="Garamond" w:cs="Segoe UI Semilight"/>
          <w:b/>
        </w:rPr>
        <w:t>D</w:t>
      </w:r>
      <w:r w:rsidR="00BC2827" w:rsidRPr="00E226D1">
        <w:rPr>
          <w:rFonts w:ascii="Garamond" w:hAnsi="Garamond" w:cs="Segoe UI Semilight"/>
          <w:b/>
        </w:rPr>
        <w:t>etalhes da solicitação</w:t>
      </w:r>
      <w:r w:rsidR="00E914F4" w:rsidRPr="00E226D1">
        <w:rPr>
          <w:rFonts w:ascii="Garamond" w:hAnsi="Garamond" w:cs="Segoe UI Semilight"/>
          <w:b/>
        </w:rPr>
        <w:t>.</w:t>
      </w:r>
    </w:p>
    <w:p w14:paraId="2C220F9A" w14:textId="77777777" w:rsidR="008A1C9B" w:rsidRPr="00D72922" w:rsidRDefault="00BC2827" w:rsidP="00E226D1">
      <w:pPr>
        <w:pStyle w:val="Corpodetexto"/>
        <w:spacing w:before="101"/>
        <w:jc w:val="both"/>
        <w:rPr>
          <w:rFonts w:ascii="Garamond" w:hAnsi="Garamond" w:cs="Segoe UI Semilight"/>
          <w:b/>
          <w:i/>
          <w:iCs/>
          <w:sz w:val="20"/>
          <w:szCs w:val="20"/>
        </w:rPr>
      </w:pPr>
      <w:r w:rsidRPr="00335220">
        <w:rPr>
          <w:rFonts w:ascii="Garamond" w:hAnsi="Garamond" w:cs="Segoe UI Semilight"/>
          <w:b/>
          <w:sz w:val="20"/>
          <w:szCs w:val="20"/>
        </w:rPr>
        <w:t>Por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favor,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use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este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espaço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para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descrever,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com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máximo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de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detalhes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possível,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sua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solicitação,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listando,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se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possível,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os</w:t>
      </w:r>
      <w:r w:rsidRPr="00335220">
        <w:rPr>
          <w:rFonts w:ascii="Garamond" w:hAnsi="Garamond" w:cs="Segoe UI Semilight"/>
          <w:b/>
          <w:spacing w:val="-2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dados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relacionados</w:t>
      </w:r>
      <w:r w:rsidR="00C92768" w:rsidRPr="00335220">
        <w:rPr>
          <w:rFonts w:ascii="Garamond" w:hAnsi="Garamond" w:cs="Segoe UI Semilight"/>
          <w:b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pacing w:val="-63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ao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seu pedido. Se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for o caso, por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favor, inclua quaisquer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datas que achar relevantes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para as informações</w:t>
      </w:r>
      <w:r w:rsidRPr="00335220">
        <w:rPr>
          <w:rFonts w:ascii="Garamond" w:hAnsi="Garamond" w:cs="Segoe UI Semilight"/>
          <w:b/>
          <w:spacing w:val="-1"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procuradas. Poderemos</w:t>
      </w:r>
      <w:r w:rsidR="00EB1092" w:rsidRPr="00335220">
        <w:rPr>
          <w:rFonts w:ascii="Garamond" w:hAnsi="Garamond" w:cs="Segoe UI Semilight"/>
          <w:b/>
          <w:sz w:val="20"/>
          <w:szCs w:val="20"/>
        </w:rPr>
        <w:t xml:space="preserve"> </w:t>
      </w:r>
      <w:r w:rsidRPr="00335220">
        <w:rPr>
          <w:rFonts w:ascii="Garamond" w:hAnsi="Garamond" w:cs="Segoe UI Semilight"/>
          <w:b/>
          <w:sz w:val="20"/>
          <w:szCs w:val="20"/>
        </w:rPr>
        <w:t>processar sua solicitação com muito mais celeridade se você for capaz de nos dizer exatamente os dados a que está se referindo</w:t>
      </w:r>
      <w:r w:rsidRPr="00D72922">
        <w:rPr>
          <w:rFonts w:ascii="Garamond" w:hAnsi="Garamond" w:cs="Segoe UI Semilight"/>
          <w:b/>
          <w:i/>
          <w:iCs/>
          <w:sz w:val="20"/>
          <w:szCs w:val="20"/>
        </w:rPr>
        <w:t>.</w:t>
      </w:r>
    </w:p>
    <w:p w14:paraId="45FB0818" w14:textId="77777777" w:rsidR="00C92768" w:rsidRPr="00E226D1" w:rsidRDefault="00C92768" w:rsidP="00E226D1">
      <w:pPr>
        <w:pStyle w:val="Corpodetexto"/>
        <w:jc w:val="both"/>
        <w:rPr>
          <w:rFonts w:ascii="Garamond" w:hAnsi="Garamond" w:cs="Segoe UI Semilight"/>
          <w:b/>
          <w:sz w:val="22"/>
          <w:szCs w:val="22"/>
        </w:rPr>
      </w:pPr>
    </w:p>
    <w:p w14:paraId="538FCB84" w14:textId="77777777" w:rsidR="008A1C9B" w:rsidRPr="00E226D1" w:rsidRDefault="00BC2827" w:rsidP="00E226D1">
      <w:pPr>
        <w:pStyle w:val="Ttulo11"/>
        <w:ind w:left="0"/>
        <w:jc w:val="both"/>
        <w:rPr>
          <w:rFonts w:ascii="Garamond" w:hAnsi="Garamond" w:cs="Segoe UI Semilight"/>
          <w:b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>Declaração do titular</w:t>
      </w:r>
      <w:r w:rsidR="00EB1092" w:rsidRPr="00E226D1">
        <w:rPr>
          <w:rFonts w:ascii="Garamond" w:hAnsi="Garamond" w:cs="Segoe UI Semilight"/>
          <w:b/>
          <w:sz w:val="22"/>
          <w:szCs w:val="22"/>
        </w:rPr>
        <w:t>.</w:t>
      </w:r>
    </w:p>
    <w:p w14:paraId="5914AF6A" w14:textId="3C601D12" w:rsidR="002F020D" w:rsidRDefault="00BC2827" w:rsidP="00E226D1">
      <w:pPr>
        <w:pStyle w:val="Corpodetexto"/>
        <w:spacing w:before="116"/>
        <w:jc w:val="both"/>
        <w:rPr>
          <w:rFonts w:ascii="Garamond" w:hAnsi="Garamond"/>
          <w:b/>
          <w:bCs/>
          <w:sz w:val="22"/>
          <w:szCs w:val="22"/>
        </w:rPr>
      </w:pPr>
      <w:r w:rsidRPr="00E226D1">
        <w:rPr>
          <w:rFonts w:ascii="Garamond" w:hAnsi="Garamond" w:cs="Segoe UI Semilight"/>
          <w:b/>
          <w:sz w:val="22"/>
          <w:szCs w:val="22"/>
        </w:rPr>
        <w:t>Confirmo que sou o titular</w:t>
      </w:r>
      <w:r w:rsidR="006B2B05" w:rsidRPr="00E226D1">
        <w:rPr>
          <w:rFonts w:ascii="Garamond" w:hAnsi="Garamond" w:cs="Segoe UI Semilight"/>
          <w:b/>
          <w:sz w:val="22"/>
          <w:szCs w:val="22"/>
        </w:rPr>
        <w:t xml:space="preserve"> de dados</w:t>
      </w:r>
      <w:r w:rsidRPr="00E226D1">
        <w:rPr>
          <w:rFonts w:ascii="Garamond" w:hAnsi="Garamond" w:cs="Segoe UI Semilight"/>
          <w:b/>
          <w:sz w:val="22"/>
          <w:szCs w:val="22"/>
        </w:rPr>
        <w:t xml:space="preserve"> ou re</w:t>
      </w:r>
      <w:r w:rsidR="0054275E" w:rsidRPr="00E226D1">
        <w:rPr>
          <w:rFonts w:ascii="Garamond" w:hAnsi="Garamond" w:cs="Segoe UI Semilight"/>
          <w:b/>
          <w:sz w:val="22"/>
          <w:szCs w:val="22"/>
        </w:rPr>
        <w:t xml:space="preserve">sponsável </w:t>
      </w:r>
      <w:r w:rsidRPr="00E226D1">
        <w:rPr>
          <w:rFonts w:ascii="Garamond" w:hAnsi="Garamond" w:cs="Segoe UI Semilight"/>
          <w:b/>
          <w:sz w:val="22"/>
          <w:szCs w:val="22"/>
        </w:rPr>
        <w:t>legal</w:t>
      </w:r>
      <w:r w:rsidR="006B2B05" w:rsidRPr="00E226D1">
        <w:rPr>
          <w:rFonts w:ascii="Garamond" w:hAnsi="Garamond" w:cs="Segoe UI Semilight"/>
          <w:b/>
          <w:sz w:val="22"/>
          <w:szCs w:val="22"/>
        </w:rPr>
        <w:t xml:space="preserve"> do titular de dados</w:t>
      </w:r>
      <w:r w:rsidRPr="00E226D1">
        <w:rPr>
          <w:rFonts w:ascii="Garamond" w:hAnsi="Garamond" w:cs="Segoe UI Semilight"/>
          <w:b/>
          <w:sz w:val="22"/>
          <w:szCs w:val="22"/>
        </w:rPr>
        <w:t>, sendo todas as informações fornecidas</w:t>
      </w:r>
      <w:r w:rsidR="003514C5" w:rsidRPr="00E226D1">
        <w:rPr>
          <w:rFonts w:ascii="Garamond" w:hAnsi="Garamond" w:cs="Segoe UI Semilight"/>
          <w:b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verdadeiras</w:t>
      </w:r>
      <w:r w:rsidR="00C80364" w:rsidRPr="00E226D1">
        <w:rPr>
          <w:rFonts w:ascii="Garamond" w:hAnsi="Garamond" w:cs="Segoe UI Semilight"/>
          <w:b/>
          <w:sz w:val="22"/>
          <w:szCs w:val="22"/>
        </w:rPr>
        <w:t>, responsabilizando-me pela</w:t>
      </w:r>
      <w:r w:rsidR="00E933E1" w:rsidRPr="00E226D1">
        <w:rPr>
          <w:rFonts w:ascii="Garamond" w:hAnsi="Garamond" w:cs="Segoe UI Semilight"/>
          <w:b/>
          <w:sz w:val="22"/>
          <w:szCs w:val="22"/>
        </w:rPr>
        <w:t xml:space="preserve"> informações prestadas de forma </w:t>
      </w:r>
      <w:r w:rsidR="00E7327F" w:rsidRPr="00E226D1">
        <w:rPr>
          <w:rFonts w:ascii="Garamond" w:hAnsi="Garamond" w:cs="Segoe UI Semilight"/>
          <w:b/>
          <w:sz w:val="22"/>
          <w:szCs w:val="22"/>
        </w:rPr>
        <w:t xml:space="preserve">incorreta ou </w:t>
      </w:r>
      <w:r w:rsidR="00E933E1" w:rsidRPr="00E226D1">
        <w:rPr>
          <w:rFonts w:ascii="Garamond" w:hAnsi="Garamond" w:cs="Segoe UI Semilight"/>
          <w:b/>
          <w:sz w:val="22"/>
          <w:szCs w:val="22"/>
        </w:rPr>
        <w:t>ilegal</w:t>
      </w:r>
      <w:r w:rsidR="00E7327F" w:rsidRPr="00E226D1">
        <w:rPr>
          <w:rFonts w:ascii="Garamond" w:hAnsi="Garamond" w:cs="Segoe UI Semilight"/>
          <w:b/>
          <w:sz w:val="22"/>
          <w:szCs w:val="22"/>
        </w:rPr>
        <w:t>.</w:t>
      </w:r>
      <w:r w:rsidRPr="00E226D1">
        <w:rPr>
          <w:rFonts w:ascii="Garamond" w:hAnsi="Garamond" w:cs="Segoe UI Semilight"/>
          <w:b/>
          <w:spacing w:val="-2"/>
          <w:sz w:val="22"/>
          <w:szCs w:val="22"/>
        </w:rPr>
        <w:t xml:space="preserve"> </w:t>
      </w:r>
      <w:r w:rsidR="009B6805">
        <w:rPr>
          <w:rFonts w:ascii="Garamond" w:hAnsi="Garamond" w:cs="Segoe UI Semilight"/>
          <w:b/>
          <w:spacing w:val="-2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Eu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entendo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que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a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="003E167C">
        <w:rPr>
          <w:rFonts w:ascii="Garamond" w:hAnsi="Garamond" w:cs="Segoe UI Semilight"/>
          <w:b/>
          <w:spacing w:val="-1"/>
          <w:sz w:val="22"/>
          <w:szCs w:val="22"/>
        </w:rPr>
        <w:t xml:space="preserve">Saúde Beneficência </w:t>
      </w:r>
      <w:r w:rsidRPr="00E226D1">
        <w:rPr>
          <w:rFonts w:ascii="Garamond" w:hAnsi="Garamond" w:cs="Segoe UI Semilight"/>
          <w:b/>
          <w:sz w:val="22"/>
          <w:szCs w:val="22"/>
        </w:rPr>
        <w:t>poderá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entrar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em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contato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comigo</w:t>
      </w:r>
      <w:r w:rsidRPr="00E226D1">
        <w:rPr>
          <w:rFonts w:ascii="Garamond" w:hAnsi="Garamond" w:cs="Segoe UI Semilight"/>
          <w:b/>
          <w:spacing w:val="-2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para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obter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mais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detalhes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 w:cs="Segoe UI Semilight"/>
          <w:b/>
          <w:sz w:val="22"/>
          <w:szCs w:val="22"/>
        </w:rPr>
        <w:t>sobre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="006B4D38"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o </w:t>
      </w:r>
      <w:r w:rsidRPr="00E226D1">
        <w:rPr>
          <w:rFonts w:ascii="Garamond" w:hAnsi="Garamond" w:cs="Segoe UI Semilight"/>
          <w:b/>
          <w:sz w:val="22"/>
          <w:szCs w:val="22"/>
        </w:rPr>
        <w:t>meu</w:t>
      </w:r>
      <w:r w:rsidRPr="00E226D1">
        <w:rPr>
          <w:rFonts w:ascii="Garamond" w:hAnsi="Garamond" w:cs="Segoe UI Semilight"/>
          <w:b/>
          <w:spacing w:val="-1"/>
          <w:sz w:val="22"/>
          <w:szCs w:val="22"/>
        </w:rPr>
        <w:t xml:space="preserve"> </w:t>
      </w:r>
      <w:r w:rsidRPr="00E226D1">
        <w:rPr>
          <w:rFonts w:ascii="Garamond" w:hAnsi="Garamond"/>
          <w:b/>
          <w:bCs/>
          <w:sz w:val="22"/>
          <w:szCs w:val="22"/>
        </w:rPr>
        <w:t>pedido e</w:t>
      </w:r>
      <w:r w:rsidR="00EB1092" w:rsidRPr="00E226D1">
        <w:rPr>
          <w:rFonts w:ascii="Garamond" w:hAnsi="Garamond"/>
          <w:b/>
          <w:bCs/>
          <w:sz w:val="22"/>
          <w:szCs w:val="22"/>
        </w:rPr>
        <w:t xml:space="preserve"> </w:t>
      </w:r>
      <w:r w:rsidR="00E7327F" w:rsidRPr="00E226D1">
        <w:rPr>
          <w:rFonts w:ascii="Garamond" w:hAnsi="Garamond"/>
          <w:b/>
          <w:bCs/>
          <w:sz w:val="22"/>
          <w:szCs w:val="22"/>
        </w:rPr>
        <w:t>solicitar documentos adicio</w:t>
      </w:r>
      <w:r w:rsidR="00BF42AB">
        <w:rPr>
          <w:rFonts w:ascii="Garamond" w:hAnsi="Garamond"/>
          <w:b/>
          <w:bCs/>
          <w:sz w:val="22"/>
          <w:szCs w:val="22"/>
        </w:rPr>
        <w:t>n</w:t>
      </w:r>
      <w:r w:rsidR="00E7327F" w:rsidRPr="00E226D1">
        <w:rPr>
          <w:rFonts w:ascii="Garamond" w:hAnsi="Garamond"/>
          <w:b/>
          <w:bCs/>
          <w:sz w:val="22"/>
          <w:szCs w:val="22"/>
        </w:rPr>
        <w:t>ais</w:t>
      </w:r>
      <w:r w:rsidR="00EB1092" w:rsidRPr="00E226D1">
        <w:rPr>
          <w:rFonts w:ascii="Garamond" w:hAnsi="Garamond"/>
          <w:b/>
          <w:bCs/>
          <w:sz w:val="22"/>
          <w:szCs w:val="22"/>
        </w:rPr>
        <w:t>.</w:t>
      </w:r>
    </w:p>
    <w:p w14:paraId="22885ABE" w14:textId="77777777" w:rsidR="0010012D" w:rsidRDefault="0010012D" w:rsidP="00E226D1">
      <w:pPr>
        <w:pStyle w:val="Corpodetexto"/>
        <w:spacing w:before="116"/>
        <w:jc w:val="both"/>
        <w:rPr>
          <w:rFonts w:ascii="Garamond" w:hAnsi="Garamond"/>
          <w:b/>
          <w:bCs/>
          <w:sz w:val="22"/>
          <w:szCs w:val="22"/>
        </w:rPr>
      </w:pPr>
    </w:p>
    <w:p w14:paraId="29894C08" w14:textId="3E76B725" w:rsidR="006B4D38" w:rsidRPr="00E226D1" w:rsidRDefault="00B973E9" w:rsidP="0010012D">
      <w:pPr>
        <w:pStyle w:val="Corpodetexto"/>
        <w:keepNext/>
        <w:spacing w:before="116"/>
        <w:ind w:left="360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 w:cs="Segoe UI Semilight"/>
          <w:b/>
          <w:noProof/>
          <w:sz w:val="22"/>
          <w:szCs w:val="22"/>
        </w:rPr>
        <w:drawing>
          <wp:inline distT="0" distB="0" distL="0" distR="0" wp14:anchorId="4342B997" wp14:editId="6FEE7716">
            <wp:extent cx="177800" cy="171450"/>
            <wp:effectExtent l="0" t="0" r="0" b="0"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05">
        <w:rPr>
          <w:rFonts w:ascii="Garamond" w:hAnsi="Garamond" w:cs="Segoe UI Semilight"/>
          <w:b/>
          <w:noProof/>
          <w:sz w:val="22"/>
          <w:szCs w:val="22"/>
        </w:rPr>
        <w:t xml:space="preserve">  </w:t>
      </w:r>
      <w:r w:rsidR="009B6805" w:rsidRPr="00E226D1">
        <w:rPr>
          <w:rFonts w:ascii="Garamond" w:hAnsi="Garamond" w:cs="Segoe UI Semilight"/>
          <w:b/>
          <w:sz w:val="22"/>
          <w:szCs w:val="22"/>
        </w:rPr>
        <w:t>Li e concordo com o</w:t>
      </w:r>
      <w:r w:rsidR="009D2882">
        <w:rPr>
          <w:rFonts w:ascii="Garamond" w:hAnsi="Garamond" w:cs="Segoe UI Semilight"/>
          <w:b/>
          <w:sz w:val="22"/>
          <w:szCs w:val="22"/>
        </w:rPr>
        <w:t xml:space="preserve"> </w:t>
      </w:r>
      <w:hyperlink r:id="rId9" w:history="1">
        <w:r w:rsidR="009D2882" w:rsidRPr="0010012D">
          <w:rPr>
            <w:rStyle w:val="Hyperlink"/>
            <w:rFonts w:ascii="Garamond" w:hAnsi="Garamond" w:cs="Segoe UI Semilight"/>
            <w:b/>
            <w:sz w:val="22"/>
            <w:szCs w:val="22"/>
          </w:rPr>
          <w:t>Aviso de Privacidade</w:t>
        </w:r>
      </w:hyperlink>
      <w:r w:rsidR="009D2882">
        <w:rPr>
          <w:rFonts w:ascii="Garamond" w:hAnsi="Garamond" w:cs="Segoe UI Semilight"/>
          <w:b/>
          <w:sz w:val="22"/>
          <w:szCs w:val="22"/>
        </w:rPr>
        <w:t>.</w:t>
      </w:r>
      <w:r w:rsidR="00002DAF">
        <w:rPr>
          <w:rFonts w:ascii="Garamond" w:hAnsi="Garamond" w:cs="Segoe UI Semilight"/>
          <w:b/>
          <w:sz w:val="22"/>
          <w:szCs w:val="22"/>
        </w:rPr>
        <w:t xml:space="preserve">      </w:t>
      </w:r>
      <w:r w:rsidR="00002DAF">
        <w:rPr>
          <w:rFonts w:ascii="Garamond" w:hAnsi="Garamond" w:cs="Segoe UI Semilight"/>
          <w:b/>
          <w:sz w:val="22"/>
          <w:szCs w:val="22"/>
        </w:rPr>
        <w:tab/>
      </w:r>
      <w:r w:rsidR="00002DAF">
        <w:rPr>
          <w:rFonts w:ascii="Garamond" w:hAnsi="Garamond" w:cs="Segoe UI Semilight"/>
          <w:b/>
          <w:sz w:val="22"/>
          <w:szCs w:val="22"/>
        </w:rPr>
        <w:tab/>
      </w:r>
      <w:r w:rsidR="00002DAF">
        <w:rPr>
          <w:rFonts w:ascii="Garamond" w:hAnsi="Garamond" w:cs="Segoe UI Semilight"/>
          <w:b/>
          <w:sz w:val="22"/>
          <w:szCs w:val="22"/>
        </w:rPr>
        <w:tab/>
        <w:t xml:space="preserve">   </w:t>
      </w:r>
    </w:p>
    <w:p w14:paraId="0A30C0C1" w14:textId="6B5CE23A" w:rsidR="000C66A7" w:rsidRPr="00E226D1" w:rsidRDefault="009F48E1" w:rsidP="00E226D1">
      <w:pPr>
        <w:pStyle w:val="Corpodetexto"/>
        <w:spacing w:before="2"/>
        <w:jc w:val="both"/>
        <w:rPr>
          <w:rFonts w:ascii="Garamond" w:hAnsi="Garamond" w:cs="Segoe UI Semilight"/>
          <w:b/>
          <w:sz w:val="22"/>
          <w:szCs w:val="22"/>
        </w:rPr>
      </w:pPr>
      <w:r>
        <w:rPr>
          <w:rFonts w:ascii="Garamond" w:hAnsi="Garamond" w:cs="Segoe UI Semi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00640" behindDoc="0" locked="0" layoutInCell="1" allowOverlap="1" wp14:anchorId="101D409D" wp14:editId="4F1B45CE">
                <wp:simplePos x="0" y="0"/>
                <wp:positionH relativeFrom="column">
                  <wp:posOffset>565150</wp:posOffset>
                </wp:positionH>
                <wp:positionV relativeFrom="paragraph">
                  <wp:posOffset>289560</wp:posOffset>
                </wp:positionV>
                <wp:extent cx="850900" cy="285750"/>
                <wp:effectExtent l="0" t="0" r="25400" b="19050"/>
                <wp:wrapNone/>
                <wp:docPr id="303435502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FF36D" w14:textId="582D87D8" w:rsidR="0010012D" w:rsidRDefault="0010012D" w:rsidP="0010012D">
                            <w:r>
                              <w:t>ENVIAR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1D409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4.5pt;margin-top:22.8pt;width:67pt;height:22.5pt;z-index:48760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" fillcolor="white [3201]" strokeweight=".5pt">
                <v:textbox>
                  <w:txbxContent>
                    <w:p w14:paraId="5A0FF36D" w14:textId="582D87D8" w:rsidR="0010012D" w:rsidRDefault="0010012D" w:rsidP="0010012D">
                      <w:r>
                        <w:t>ENVIAR</w:t>
                      </w:r>
                    </w:p>
                  </w:txbxContent>
                </v:textbox>
              </v:shape>
            </w:pict>
          </mc:Fallback>
        </mc:AlternateContent>
      </w:r>
      <w:r w:rsidR="003A2883" w:rsidRPr="00E226D1">
        <w:rPr>
          <w:rFonts w:ascii="Garamond" w:hAnsi="Garamond" w:cs="Segoe UI Semilight"/>
          <w:b/>
          <w:sz w:val="22"/>
          <w:szCs w:val="22"/>
        </w:rPr>
        <w:tab/>
      </w:r>
    </w:p>
    <w:sectPr w:rsidR="000C66A7" w:rsidRPr="00E226D1" w:rsidSect="002235B7">
      <w:headerReference w:type="default" r:id="rId10"/>
      <w:footerReference w:type="default" r:id="rId11"/>
      <w:pgSz w:w="16840" w:h="23830"/>
      <w:pgMar w:top="2564" w:right="1100" w:bottom="460" w:left="1080" w:header="269" w:footer="2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9C6C" w14:textId="77777777" w:rsidR="00FE2FA4" w:rsidRDefault="00FE2FA4" w:rsidP="008A1C9B">
      <w:r>
        <w:separator/>
      </w:r>
    </w:p>
  </w:endnote>
  <w:endnote w:type="continuationSeparator" w:id="0">
    <w:p w14:paraId="0E0A5B06" w14:textId="77777777" w:rsidR="00FE2FA4" w:rsidRDefault="00FE2FA4" w:rsidP="008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5AF6" w14:textId="18561DA8" w:rsidR="008A1C9B" w:rsidRDefault="00B973E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5A9642CC" wp14:editId="5B95AE8C">
              <wp:simplePos x="0" y="0"/>
              <wp:positionH relativeFrom="page">
                <wp:posOffset>10183495</wp:posOffset>
              </wp:positionH>
              <wp:positionV relativeFrom="page">
                <wp:posOffset>14814550</wp:posOffset>
              </wp:positionV>
              <wp:extent cx="230505" cy="139065"/>
              <wp:effectExtent l="0" t="0" r="0" b="0"/>
              <wp:wrapNone/>
              <wp:docPr id="7823591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CAE35" w14:textId="77777777" w:rsidR="008A1C9B" w:rsidRDefault="008A1C9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 w:rsidR="00BC2827"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14F4">
                            <w:rPr>
                              <w:rFonts w:ascii="Arial MT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BC2827">
                            <w:rPr>
                              <w:rFonts w:ascii="Arial MT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A9642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1.85pt;margin-top:1166.5pt;width:18.15pt;height:10.95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" filled="f" stroked="f">
              <v:textbox inset="0,0,0,0">
                <w:txbxContent>
                  <w:p w14:paraId="6E5CAE35" w14:textId="77777777" w:rsidR="008A1C9B" w:rsidRDefault="008A1C9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 w:rsidR="00BC2827"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14F4">
                      <w:rPr>
                        <w:rFonts w:ascii="Arial MT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 w:rsidR="00BC2827">
                      <w:rPr>
                        <w:rFonts w:ascii="Arial MT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F08B" w14:textId="77777777" w:rsidR="00FE2FA4" w:rsidRDefault="00FE2FA4" w:rsidP="008A1C9B">
      <w:r>
        <w:separator/>
      </w:r>
    </w:p>
  </w:footnote>
  <w:footnote w:type="continuationSeparator" w:id="0">
    <w:p w14:paraId="2ECFCAE1" w14:textId="77777777" w:rsidR="00FE2FA4" w:rsidRDefault="00FE2FA4" w:rsidP="008A1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5A9C4FEB" w:rsidR="008A1C9B" w:rsidRDefault="00B973E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11E885DD" wp14:editId="21B5E844">
              <wp:simplePos x="0" y="0"/>
              <wp:positionH relativeFrom="page">
                <wp:posOffset>5488940</wp:posOffset>
              </wp:positionH>
              <wp:positionV relativeFrom="page">
                <wp:posOffset>171450</wp:posOffset>
              </wp:positionV>
              <wp:extent cx="922655" cy="139065"/>
              <wp:effectExtent l="0" t="0" r="0" b="0"/>
              <wp:wrapNone/>
              <wp:docPr id="9872032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26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2D8B6" w14:textId="77777777" w:rsidR="008A1C9B" w:rsidRPr="000C66A7" w:rsidRDefault="008A1C9B" w:rsidP="000C66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E885D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2.2pt;margin-top:13.5pt;width:72.6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" filled="f" stroked="f">
              <v:textbox inset="0,0,0,0">
                <w:txbxContent>
                  <w:p w14:paraId="3CF2D8B6" w14:textId="77777777" w:rsidR="008A1C9B" w:rsidRPr="000C66A7" w:rsidRDefault="008A1C9B" w:rsidP="000C66A7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3.5pt;visibility:visible;mso-wrap-style:square" o:bullet="t">
        <v:imagedata r:id="rId1" o:title=""/>
      </v:shape>
    </w:pict>
  </w:numPicBullet>
  <w:abstractNum w:abstractNumId="0" w15:restartNumberingAfterBreak="0">
    <w:nsid w:val="36DF40B5"/>
    <w:multiLevelType w:val="hybridMultilevel"/>
    <w:tmpl w:val="33AE1C7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6F74FF9"/>
    <w:multiLevelType w:val="hybridMultilevel"/>
    <w:tmpl w:val="74241F88"/>
    <w:lvl w:ilvl="0" w:tplc="F33CE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1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24C0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724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231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481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C1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063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0C0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9648620">
    <w:abstractNumId w:val="0"/>
  </w:num>
  <w:num w:numId="2" w16cid:durableId="57181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9B"/>
    <w:rsid w:val="000015F3"/>
    <w:rsid w:val="00002DAF"/>
    <w:rsid w:val="00021AF1"/>
    <w:rsid w:val="000327C2"/>
    <w:rsid w:val="00070824"/>
    <w:rsid w:val="000907DA"/>
    <w:rsid w:val="000A5809"/>
    <w:rsid w:val="000C66A7"/>
    <w:rsid w:val="000D417C"/>
    <w:rsid w:val="000F3C2B"/>
    <w:rsid w:val="0010012D"/>
    <w:rsid w:val="00103BC0"/>
    <w:rsid w:val="00107E6C"/>
    <w:rsid w:val="0012602F"/>
    <w:rsid w:val="00161EA1"/>
    <w:rsid w:val="00184785"/>
    <w:rsid w:val="001B7D3E"/>
    <w:rsid w:val="001D53B4"/>
    <w:rsid w:val="001E4EAD"/>
    <w:rsid w:val="00214BF4"/>
    <w:rsid w:val="002235B7"/>
    <w:rsid w:val="002358A1"/>
    <w:rsid w:val="00242504"/>
    <w:rsid w:val="002C2CF6"/>
    <w:rsid w:val="002F020D"/>
    <w:rsid w:val="002F23CA"/>
    <w:rsid w:val="003240BC"/>
    <w:rsid w:val="003260A1"/>
    <w:rsid w:val="00335220"/>
    <w:rsid w:val="003514C5"/>
    <w:rsid w:val="00364F7B"/>
    <w:rsid w:val="003A2883"/>
    <w:rsid w:val="003E167C"/>
    <w:rsid w:val="003E295A"/>
    <w:rsid w:val="003E4CF5"/>
    <w:rsid w:val="00435744"/>
    <w:rsid w:val="00465ED7"/>
    <w:rsid w:val="004E60DA"/>
    <w:rsid w:val="004E6E32"/>
    <w:rsid w:val="005056BA"/>
    <w:rsid w:val="005115AB"/>
    <w:rsid w:val="0054275E"/>
    <w:rsid w:val="00561EBA"/>
    <w:rsid w:val="005D6EEF"/>
    <w:rsid w:val="006312D2"/>
    <w:rsid w:val="006352B3"/>
    <w:rsid w:val="00651F68"/>
    <w:rsid w:val="00666B2C"/>
    <w:rsid w:val="0067145D"/>
    <w:rsid w:val="006B0315"/>
    <w:rsid w:val="006B2B05"/>
    <w:rsid w:val="006B4D38"/>
    <w:rsid w:val="006C472A"/>
    <w:rsid w:val="006F32B5"/>
    <w:rsid w:val="00763192"/>
    <w:rsid w:val="00771908"/>
    <w:rsid w:val="007A2EFE"/>
    <w:rsid w:val="007C3C29"/>
    <w:rsid w:val="007E5EA3"/>
    <w:rsid w:val="008153A6"/>
    <w:rsid w:val="00851E26"/>
    <w:rsid w:val="00884DC7"/>
    <w:rsid w:val="008A1C9B"/>
    <w:rsid w:val="008B5D41"/>
    <w:rsid w:val="008D6662"/>
    <w:rsid w:val="009253BF"/>
    <w:rsid w:val="0094025E"/>
    <w:rsid w:val="00962A0D"/>
    <w:rsid w:val="00971408"/>
    <w:rsid w:val="00981749"/>
    <w:rsid w:val="009B6805"/>
    <w:rsid w:val="009C1CC4"/>
    <w:rsid w:val="009D2882"/>
    <w:rsid w:val="009D7618"/>
    <w:rsid w:val="009F4543"/>
    <w:rsid w:val="009F48E1"/>
    <w:rsid w:val="00A07A14"/>
    <w:rsid w:val="00A50CEE"/>
    <w:rsid w:val="00A513B5"/>
    <w:rsid w:val="00A771FD"/>
    <w:rsid w:val="00A815C3"/>
    <w:rsid w:val="00A81CB1"/>
    <w:rsid w:val="00AA7F44"/>
    <w:rsid w:val="00AC15AB"/>
    <w:rsid w:val="00B5154D"/>
    <w:rsid w:val="00B97292"/>
    <w:rsid w:val="00B973E9"/>
    <w:rsid w:val="00BA0600"/>
    <w:rsid w:val="00BB07B7"/>
    <w:rsid w:val="00BC2827"/>
    <w:rsid w:val="00BE31F3"/>
    <w:rsid w:val="00BF42AB"/>
    <w:rsid w:val="00C035A9"/>
    <w:rsid w:val="00C45E2A"/>
    <w:rsid w:val="00C65005"/>
    <w:rsid w:val="00C7122A"/>
    <w:rsid w:val="00C80364"/>
    <w:rsid w:val="00C92768"/>
    <w:rsid w:val="00D407B9"/>
    <w:rsid w:val="00D72922"/>
    <w:rsid w:val="00D951FA"/>
    <w:rsid w:val="00DA29AE"/>
    <w:rsid w:val="00DA4221"/>
    <w:rsid w:val="00DC28AB"/>
    <w:rsid w:val="00DC55FE"/>
    <w:rsid w:val="00E226D1"/>
    <w:rsid w:val="00E26FBC"/>
    <w:rsid w:val="00E5148B"/>
    <w:rsid w:val="00E7327F"/>
    <w:rsid w:val="00E914F4"/>
    <w:rsid w:val="00E933E1"/>
    <w:rsid w:val="00EB1092"/>
    <w:rsid w:val="00EC6EF9"/>
    <w:rsid w:val="00ED3C7A"/>
    <w:rsid w:val="00F47C48"/>
    <w:rsid w:val="00F62A74"/>
    <w:rsid w:val="00F843F1"/>
    <w:rsid w:val="00FD7149"/>
    <w:rsid w:val="00FE2FA4"/>
    <w:rsid w:val="1379F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14F39"/>
  <w15:docId w15:val="{E7DCD409-5CED-42A7-97EB-03209604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A1C9B"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8A1C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A1C9B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A1C9B"/>
    <w:pPr>
      <w:spacing w:before="100"/>
      <w:ind w:left="119"/>
      <w:outlineLvl w:val="1"/>
    </w:pPr>
    <w:rPr>
      <w:rFonts w:ascii="Segoe UI Semibold" w:eastAsia="Segoe UI Semibold" w:hAnsi="Segoe UI Semibold" w:cs="Segoe UI Semibold"/>
      <w:sz w:val="36"/>
      <w:szCs w:val="36"/>
    </w:rPr>
  </w:style>
  <w:style w:type="paragraph" w:styleId="Ttulo">
    <w:name w:val="Title"/>
    <w:basedOn w:val="Normal"/>
    <w:uiPriority w:val="1"/>
    <w:qFormat/>
    <w:rsid w:val="008A1C9B"/>
    <w:pPr>
      <w:spacing w:before="122"/>
      <w:ind w:left="3603" w:hanging="3421"/>
    </w:pPr>
    <w:rPr>
      <w:rFonts w:ascii="Segoe UI Semibold" w:eastAsia="Segoe UI Semibold" w:hAnsi="Segoe UI Semibold" w:cs="Segoe UI Semibold"/>
      <w:sz w:val="60"/>
      <w:szCs w:val="60"/>
    </w:rPr>
  </w:style>
  <w:style w:type="paragraph" w:styleId="PargrafodaLista">
    <w:name w:val="List Paragraph"/>
    <w:basedOn w:val="Normal"/>
    <w:uiPriority w:val="1"/>
    <w:qFormat/>
    <w:rsid w:val="008A1C9B"/>
  </w:style>
  <w:style w:type="paragraph" w:customStyle="1" w:styleId="TableParagraph">
    <w:name w:val="Table Paragraph"/>
    <w:basedOn w:val="Normal"/>
    <w:uiPriority w:val="1"/>
    <w:qFormat/>
    <w:rsid w:val="008A1C9B"/>
  </w:style>
  <w:style w:type="paragraph" w:styleId="Textodebalo">
    <w:name w:val="Balloon Text"/>
    <w:basedOn w:val="Normal"/>
    <w:link w:val="TextodebaloChar"/>
    <w:uiPriority w:val="99"/>
    <w:semiHidden/>
    <w:unhideWhenUsed/>
    <w:rsid w:val="007C3C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C29"/>
    <w:rPr>
      <w:rFonts w:ascii="Tahoma" w:eastAsia="Segoe U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D6E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6EEF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6E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6EEF"/>
    <w:rPr>
      <w:rFonts w:ascii="Segoe UI" w:eastAsia="Segoe UI" w:hAnsi="Segoe UI" w:cs="Segoe UI"/>
      <w:lang w:val="pt-PT"/>
    </w:rPr>
  </w:style>
  <w:style w:type="paragraph" w:styleId="NormalWeb">
    <w:name w:val="Normal (Web)"/>
    <w:basedOn w:val="Normal"/>
    <w:uiPriority w:val="99"/>
    <w:semiHidden/>
    <w:unhideWhenUsed/>
    <w:rsid w:val="002F02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A513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3B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3B5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2C2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12602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udebeneficencia.com.br/aviso-de-privacidad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432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Cesar de Almeida Barbosa</dc:creator>
  <cp:lastModifiedBy>Marilia Cunha</cp:lastModifiedBy>
  <cp:revision>28</cp:revision>
  <dcterms:created xsi:type="dcterms:W3CDTF">2024-04-29T14:42:00Z</dcterms:created>
  <dcterms:modified xsi:type="dcterms:W3CDTF">2024-08-06T18:49:00Z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filetime>2024-03-20T00:00:00Z</vt:filetime>
  </property>
  <property fmtid="{D5CDD505-2E9C-101B-9397-08002B2CF9AE}" pid="5" name="GrammarlyDocumentId">
    <vt:lpwstr>2ddfed9b07cfb32926cf6507ba45952fe070e3c822a10d92b518fe41d62c1100</vt:lpwstr>
  </property>
</Properties>
</file>